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0E6C1" w14:textId="77777777" w:rsidR="00DE37C5" w:rsidRPr="00274C63" w:rsidRDefault="00DE37C5" w:rsidP="00274C63">
      <w:pPr>
        <w:spacing w:before="125" w:line="360" w:lineRule="auto"/>
        <w:rPr>
          <w:sz w:val="24"/>
          <w:szCs w:val="24"/>
        </w:rPr>
      </w:pPr>
    </w:p>
    <w:p w14:paraId="7B918301" w14:textId="77777777" w:rsidR="00DE37C5" w:rsidRPr="00274C63" w:rsidRDefault="00EE1EA0" w:rsidP="009E3240">
      <w:pPr>
        <w:ind w:left="1133" w:right="1130"/>
        <w:rPr>
          <w:b/>
          <w:sz w:val="24"/>
          <w:szCs w:val="24"/>
        </w:rPr>
      </w:pPr>
      <w:r w:rsidRPr="00274C63">
        <w:rPr>
          <w:b/>
          <w:w w:val="105"/>
          <w:sz w:val="24"/>
          <w:szCs w:val="24"/>
        </w:rPr>
        <w:t>Declarația</w:t>
      </w:r>
      <w:r w:rsidRPr="00274C63">
        <w:rPr>
          <w:b/>
          <w:spacing w:val="-1"/>
          <w:w w:val="105"/>
          <w:sz w:val="24"/>
          <w:szCs w:val="24"/>
        </w:rPr>
        <w:t xml:space="preserve"> </w:t>
      </w:r>
      <w:r w:rsidRPr="00274C63">
        <w:rPr>
          <w:b/>
          <w:w w:val="105"/>
          <w:sz w:val="24"/>
          <w:szCs w:val="24"/>
        </w:rPr>
        <w:t>pe</w:t>
      </w:r>
      <w:r w:rsidRPr="00274C63">
        <w:rPr>
          <w:b/>
          <w:spacing w:val="-1"/>
          <w:w w:val="105"/>
          <w:sz w:val="24"/>
          <w:szCs w:val="24"/>
        </w:rPr>
        <w:t xml:space="preserve"> </w:t>
      </w:r>
      <w:r w:rsidRPr="00274C63">
        <w:rPr>
          <w:b/>
          <w:w w:val="105"/>
          <w:sz w:val="24"/>
          <w:szCs w:val="24"/>
        </w:rPr>
        <w:t>propria răspundere care</w:t>
      </w:r>
      <w:r w:rsidRPr="00274C63">
        <w:rPr>
          <w:b/>
          <w:spacing w:val="-1"/>
          <w:w w:val="105"/>
          <w:sz w:val="24"/>
          <w:szCs w:val="24"/>
        </w:rPr>
        <w:t xml:space="preserve"> </w:t>
      </w:r>
      <w:r w:rsidRPr="00274C63">
        <w:rPr>
          <w:b/>
          <w:w w:val="105"/>
          <w:sz w:val="24"/>
          <w:szCs w:val="24"/>
        </w:rPr>
        <w:t>se</w:t>
      </w:r>
      <w:r w:rsidRPr="00274C63">
        <w:rPr>
          <w:b/>
          <w:spacing w:val="-1"/>
          <w:w w:val="105"/>
          <w:sz w:val="24"/>
          <w:szCs w:val="24"/>
        </w:rPr>
        <w:t xml:space="preserve"> </w:t>
      </w:r>
      <w:r w:rsidRPr="00274C63">
        <w:rPr>
          <w:b/>
          <w:w w:val="105"/>
          <w:sz w:val="24"/>
          <w:szCs w:val="24"/>
        </w:rPr>
        <w:t>depune</w:t>
      </w:r>
      <w:r w:rsidRPr="00274C63">
        <w:rPr>
          <w:b/>
          <w:spacing w:val="-1"/>
          <w:w w:val="105"/>
          <w:sz w:val="24"/>
          <w:szCs w:val="24"/>
        </w:rPr>
        <w:t xml:space="preserve"> </w:t>
      </w:r>
      <w:r w:rsidRPr="00274C63">
        <w:rPr>
          <w:b/>
          <w:w w:val="105"/>
          <w:sz w:val="24"/>
          <w:szCs w:val="24"/>
        </w:rPr>
        <w:t>conform</w:t>
      </w:r>
      <w:r w:rsidRPr="00274C63">
        <w:rPr>
          <w:b/>
          <w:spacing w:val="-1"/>
          <w:w w:val="105"/>
          <w:sz w:val="24"/>
          <w:szCs w:val="24"/>
        </w:rPr>
        <w:t xml:space="preserve"> </w:t>
      </w:r>
      <w:r w:rsidRPr="00274C63">
        <w:rPr>
          <w:b/>
          <w:w w:val="105"/>
          <w:sz w:val="24"/>
          <w:szCs w:val="24"/>
        </w:rPr>
        <w:t>prevederilor art. 93</w:t>
      </w:r>
      <w:r w:rsidRPr="00274C63">
        <w:rPr>
          <w:b/>
          <w:spacing w:val="-1"/>
          <w:w w:val="105"/>
          <w:sz w:val="24"/>
          <w:szCs w:val="24"/>
        </w:rPr>
        <w:t xml:space="preserve"> </w:t>
      </w:r>
      <w:r w:rsidRPr="00274C63">
        <w:rPr>
          <w:b/>
          <w:w w:val="105"/>
          <w:sz w:val="24"/>
          <w:szCs w:val="24"/>
        </w:rPr>
        <w:t>alin. (4), art. 262</w:t>
      </w:r>
      <w:r w:rsidRPr="00274C63">
        <w:rPr>
          <w:b/>
          <w:spacing w:val="-2"/>
          <w:w w:val="105"/>
          <w:sz w:val="24"/>
          <w:szCs w:val="24"/>
        </w:rPr>
        <w:t xml:space="preserve"> </w:t>
      </w:r>
      <w:r w:rsidRPr="00274C63">
        <w:rPr>
          <w:b/>
          <w:w w:val="105"/>
          <w:sz w:val="24"/>
          <w:szCs w:val="24"/>
        </w:rPr>
        <w:t>alin. (1)</w:t>
      </w:r>
      <w:r w:rsidRPr="00274C63">
        <w:rPr>
          <w:b/>
          <w:spacing w:val="-1"/>
          <w:w w:val="105"/>
          <w:sz w:val="24"/>
          <w:szCs w:val="24"/>
        </w:rPr>
        <w:t xml:space="preserve"> </w:t>
      </w:r>
      <w:r w:rsidRPr="00274C63">
        <w:rPr>
          <w:b/>
          <w:w w:val="105"/>
          <w:sz w:val="24"/>
          <w:szCs w:val="24"/>
        </w:rPr>
        <w:t>lit. m) și</w:t>
      </w:r>
      <w:r w:rsidRPr="00274C63">
        <w:rPr>
          <w:b/>
          <w:spacing w:val="-2"/>
          <w:w w:val="105"/>
          <w:sz w:val="24"/>
          <w:szCs w:val="24"/>
        </w:rPr>
        <w:t xml:space="preserve"> </w:t>
      </w:r>
      <w:r w:rsidRPr="00274C63">
        <w:rPr>
          <w:b/>
          <w:w w:val="105"/>
          <w:sz w:val="24"/>
          <w:szCs w:val="24"/>
        </w:rPr>
        <w:t>art. 269</w:t>
      </w:r>
      <w:r w:rsidRPr="00274C63">
        <w:rPr>
          <w:b/>
          <w:spacing w:val="-4"/>
          <w:w w:val="105"/>
          <w:sz w:val="24"/>
          <w:szCs w:val="24"/>
        </w:rPr>
        <w:t xml:space="preserve"> </w:t>
      </w:r>
      <w:r w:rsidRPr="00274C63">
        <w:rPr>
          <w:b/>
          <w:w w:val="105"/>
          <w:sz w:val="24"/>
          <w:szCs w:val="24"/>
        </w:rPr>
        <w:t>alin. (16) din</w:t>
      </w:r>
      <w:r w:rsidRPr="00274C63">
        <w:rPr>
          <w:b/>
          <w:spacing w:val="-5"/>
          <w:w w:val="105"/>
          <w:sz w:val="24"/>
          <w:szCs w:val="24"/>
        </w:rPr>
        <w:t xml:space="preserve"> </w:t>
      </w:r>
      <w:r w:rsidRPr="00274C63">
        <w:rPr>
          <w:b/>
          <w:w w:val="105"/>
          <w:sz w:val="24"/>
          <w:szCs w:val="24"/>
        </w:rPr>
        <w:t>Legea</w:t>
      </w:r>
      <w:r w:rsidRPr="00274C63">
        <w:rPr>
          <w:b/>
          <w:spacing w:val="-6"/>
          <w:w w:val="105"/>
          <w:sz w:val="24"/>
          <w:szCs w:val="24"/>
        </w:rPr>
        <w:t xml:space="preserve"> </w:t>
      </w:r>
      <w:r w:rsidRPr="00274C63">
        <w:rPr>
          <w:b/>
          <w:w w:val="105"/>
          <w:sz w:val="24"/>
          <w:szCs w:val="24"/>
        </w:rPr>
        <w:t>nr.</w:t>
      </w:r>
      <w:r w:rsidRPr="00274C63">
        <w:rPr>
          <w:b/>
          <w:spacing w:val="-5"/>
          <w:w w:val="105"/>
          <w:sz w:val="24"/>
          <w:szCs w:val="24"/>
        </w:rPr>
        <w:t xml:space="preserve"> </w:t>
      </w:r>
      <w:r w:rsidRPr="00274C63">
        <w:rPr>
          <w:b/>
          <w:w w:val="105"/>
          <w:sz w:val="24"/>
          <w:szCs w:val="24"/>
        </w:rPr>
        <w:t>169/2026</w:t>
      </w:r>
      <w:r w:rsidRPr="00274C63">
        <w:rPr>
          <w:b/>
          <w:spacing w:val="-5"/>
          <w:w w:val="105"/>
          <w:sz w:val="24"/>
          <w:szCs w:val="24"/>
        </w:rPr>
        <w:t xml:space="preserve"> </w:t>
      </w:r>
      <w:r w:rsidRPr="00274C63">
        <w:rPr>
          <w:b/>
          <w:w w:val="105"/>
          <w:sz w:val="24"/>
          <w:szCs w:val="24"/>
        </w:rPr>
        <w:t>privind</w:t>
      </w:r>
      <w:r w:rsidRPr="00274C63">
        <w:rPr>
          <w:b/>
          <w:spacing w:val="-6"/>
          <w:w w:val="105"/>
          <w:sz w:val="24"/>
          <w:szCs w:val="24"/>
        </w:rPr>
        <w:t xml:space="preserve"> </w:t>
      </w:r>
      <w:r w:rsidRPr="00274C63">
        <w:rPr>
          <w:b/>
          <w:w w:val="105"/>
          <w:sz w:val="24"/>
          <w:szCs w:val="24"/>
        </w:rPr>
        <w:t>Codul</w:t>
      </w:r>
      <w:r w:rsidRPr="00274C63">
        <w:rPr>
          <w:b/>
          <w:spacing w:val="-6"/>
          <w:w w:val="105"/>
          <w:sz w:val="24"/>
          <w:szCs w:val="24"/>
        </w:rPr>
        <w:t xml:space="preserve"> </w:t>
      </w:r>
      <w:r w:rsidRPr="00274C63">
        <w:rPr>
          <w:b/>
          <w:w w:val="105"/>
          <w:sz w:val="24"/>
          <w:szCs w:val="24"/>
        </w:rPr>
        <w:t>Amenajării</w:t>
      </w:r>
      <w:r w:rsidRPr="00274C63">
        <w:rPr>
          <w:b/>
          <w:spacing w:val="-5"/>
          <w:w w:val="105"/>
          <w:sz w:val="24"/>
          <w:szCs w:val="24"/>
        </w:rPr>
        <w:t xml:space="preserve"> </w:t>
      </w:r>
      <w:r w:rsidRPr="00274C63">
        <w:rPr>
          <w:b/>
          <w:w w:val="105"/>
          <w:sz w:val="24"/>
          <w:szCs w:val="24"/>
        </w:rPr>
        <w:t>Teritoriului,</w:t>
      </w:r>
      <w:r w:rsidRPr="00274C63">
        <w:rPr>
          <w:b/>
          <w:spacing w:val="-5"/>
          <w:w w:val="105"/>
          <w:sz w:val="24"/>
          <w:szCs w:val="24"/>
        </w:rPr>
        <w:t xml:space="preserve"> </w:t>
      </w:r>
      <w:r w:rsidRPr="00274C63">
        <w:rPr>
          <w:b/>
          <w:w w:val="105"/>
          <w:sz w:val="24"/>
          <w:szCs w:val="24"/>
        </w:rPr>
        <w:t>Urbanismului</w:t>
      </w:r>
      <w:r w:rsidRPr="00274C63">
        <w:rPr>
          <w:b/>
          <w:spacing w:val="-4"/>
          <w:w w:val="105"/>
          <w:sz w:val="24"/>
          <w:szCs w:val="24"/>
        </w:rPr>
        <w:t xml:space="preserve"> </w:t>
      </w:r>
      <w:r w:rsidRPr="00274C63">
        <w:rPr>
          <w:b/>
          <w:w w:val="105"/>
          <w:sz w:val="24"/>
          <w:szCs w:val="24"/>
        </w:rPr>
        <w:t>și</w:t>
      </w:r>
      <w:r w:rsidRPr="00274C63">
        <w:rPr>
          <w:b/>
          <w:spacing w:val="-5"/>
          <w:w w:val="105"/>
          <w:sz w:val="24"/>
          <w:szCs w:val="24"/>
        </w:rPr>
        <w:t xml:space="preserve"> </w:t>
      </w:r>
      <w:r w:rsidRPr="00274C63">
        <w:rPr>
          <w:b/>
          <w:w w:val="105"/>
          <w:sz w:val="24"/>
          <w:szCs w:val="24"/>
        </w:rPr>
        <w:t>Construcțiilor</w:t>
      </w:r>
    </w:p>
    <w:p w14:paraId="185BB82C" w14:textId="77777777" w:rsidR="00DE37C5" w:rsidRPr="00274C63" w:rsidRDefault="00DE37C5" w:rsidP="00274C63">
      <w:pPr>
        <w:spacing w:before="3" w:line="360" w:lineRule="auto"/>
        <w:rPr>
          <w:b/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DE37C5" w:rsidRPr="00274C63" w14:paraId="15A83778" w14:textId="77777777">
        <w:trPr>
          <w:trHeight w:val="494"/>
        </w:trPr>
        <w:tc>
          <w:tcPr>
            <w:tcW w:w="1558" w:type="dxa"/>
            <w:vMerge w:val="restart"/>
          </w:tcPr>
          <w:p w14:paraId="11B53EBD" w14:textId="77777777" w:rsidR="00DE37C5" w:rsidRPr="00274C63" w:rsidRDefault="00DE37C5" w:rsidP="00274C63">
            <w:pPr>
              <w:pStyle w:val="TableParagraph"/>
              <w:spacing w:before="0" w:line="360" w:lineRule="auto"/>
              <w:ind w:left="0"/>
              <w:rPr>
                <w:b/>
                <w:sz w:val="24"/>
                <w:szCs w:val="24"/>
              </w:rPr>
            </w:pPr>
          </w:p>
          <w:p w14:paraId="71348876" w14:textId="3757E7E8" w:rsidR="00DE37C5" w:rsidRPr="00274C63" w:rsidRDefault="00F57C9B" w:rsidP="00274C63">
            <w:pPr>
              <w:pStyle w:val="TableParagraph"/>
              <w:spacing w:before="0" w:line="360" w:lineRule="auto"/>
              <w:ind w:left="0"/>
              <w:rPr>
                <w:b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28E0830" wp14:editId="76F20041">
                  <wp:simplePos x="0" y="0"/>
                  <wp:positionH relativeFrom="column">
                    <wp:posOffset>51435</wp:posOffset>
                  </wp:positionH>
                  <wp:positionV relativeFrom="paragraph">
                    <wp:posOffset>47625</wp:posOffset>
                  </wp:positionV>
                  <wp:extent cx="882650" cy="1111885"/>
                  <wp:effectExtent l="0" t="0" r="0" b="0"/>
                  <wp:wrapNone/>
                  <wp:docPr id="81046905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650" cy="1111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76412BA" w14:textId="12286ACB" w:rsidR="00DE37C5" w:rsidRPr="00274C63" w:rsidRDefault="00DE37C5" w:rsidP="00274C63">
            <w:pPr>
              <w:pStyle w:val="TableParagraph"/>
              <w:spacing w:before="0" w:line="360" w:lineRule="auto"/>
              <w:ind w:left="0"/>
              <w:rPr>
                <w:b/>
                <w:sz w:val="24"/>
                <w:szCs w:val="24"/>
              </w:rPr>
            </w:pPr>
          </w:p>
          <w:p w14:paraId="252F26CA" w14:textId="34F85EC1" w:rsidR="00DE37C5" w:rsidRPr="00274C63" w:rsidRDefault="00DE37C5" w:rsidP="00274C63">
            <w:pPr>
              <w:pStyle w:val="TableParagraph"/>
              <w:spacing w:before="0" w:line="360" w:lineRule="auto"/>
              <w:ind w:left="0"/>
              <w:rPr>
                <w:b/>
                <w:sz w:val="24"/>
                <w:szCs w:val="24"/>
              </w:rPr>
            </w:pPr>
          </w:p>
          <w:p w14:paraId="1CEFD639" w14:textId="77777777" w:rsidR="00DE37C5" w:rsidRPr="00274C63" w:rsidRDefault="00DE37C5" w:rsidP="00274C63">
            <w:pPr>
              <w:pStyle w:val="TableParagraph"/>
              <w:spacing w:before="123" w:line="360" w:lineRule="auto"/>
              <w:ind w:left="0"/>
              <w:rPr>
                <w:b/>
                <w:sz w:val="24"/>
                <w:szCs w:val="24"/>
              </w:rPr>
            </w:pPr>
          </w:p>
          <w:p w14:paraId="37F9FD15" w14:textId="644E479A" w:rsidR="00DE37C5" w:rsidRPr="00274C63" w:rsidRDefault="00DE37C5" w:rsidP="00F57C9B">
            <w:pPr>
              <w:pStyle w:val="TableParagraph"/>
              <w:spacing w:before="0" w:line="360" w:lineRule="auto"/>
              <w:rPr>
                <w:i/>
                <w:sz w:val="24"/>
                <w:szCs w:val="24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0C6EE733" w14:textId="79AF5746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Județul</w:t>
            </w:r>
            <w:r w:rsidR="00F57C9B">
              <w:rPr>
                <w:b/>
                <w:color w:val="0D5F78"/>
                <w:spacing w:val="-2"/>
                <w:w w:val="105"/>
                <w:sz w:val="24"/>
                <w:szCs w:val="24"/>
              </w:rPr>
              <w:t xml:space="preserve"> </w:t>
            </w:r>
            <w:r w:rsidR="00F57C9B" w:rsidRPr="00F57C9B">
              <w:rPr>
                <w:b/>
                <w:spacing w:val="-2"/>
                <w:w w:val="105"/>
                <w:sz w:val="24"/>
                <w:szCs w:val="24"/>
              </w:rPr>
              <w:t>MUREȘ</w:t>
            </w:r>
          </w:p>
        </w:tc>
      </w:tr>
      <w:tr w:rsidR="00DE37C5" w:rsidRPr="00274C63" w14:paraId="00BA1379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7164A2F3" w14:textId="77777777" w:rsidR="00DE37C5" w:rsidRPr="00274C63" w:rsidRDefault="00DE37C5" w:rsidP="00274C63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3CCC327F" w14:textId="7FC8FABF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Autoritatea</w:t>
            </w:r>
            <w:r w:rsidRPr="00274C63">
              <w:rPr>
                <w:b/>
                <w:color w:val="0D5F78"/>
                <w:spacing w:val="23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administrației</w:t>
            </w:r>
            <w:r w:rsidRPr="00274C63">
              <w:rPr>
                <w:b/>
                <w:color w:val="0D5F78"/>
                <w:spacing w:val="22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sz w:val="24"/>
                <w:szCs w:val="24"/>
              </w:rPr>
              <w:t>publice</w:t>
            </w:r>
            <w:r w:rsidR="00F57C9B">
              <w:rPr>
                <w:b/>
                <w:color w:val="0D5F78"/>
                <w:spacing w:val="-2"/>
                <w:sz w:val="24"/>
                <w:szCs w:val="24"/>
              </w:rPr>
              <w:t xml:space="preserve"> </w:t>
            </w:r>
            <w:r w:rsidR="00F57C9B" w:rsidRPr="00F57C9B">
              <w:rPr>
                <w:b/>
                <w:spacing w:val="-2"/>
                <w:sz w:val="24"/>
                <w:szCs w:val="24"/>
              </w:rPr>
              <w:t>PRIMĂRIA COMUNEI SÂNPAUL</w:t>
            </w:r>
          </w:p>
        </w:tc>
      </w:tr>
      <w:tr w:rsidR="00DE37C5" w:rsidRPr="00274C63" w14:paraId="78580F5D" w14:textId="77777777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7D89BA8E" w14:textId="77777777" w:rsidR="00DE37C5" w:rsidRPr="00274C63" w:rsidRDefault="00DE37C5" w:rsidP="00274C63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338" w:type="dxa"/>
            <w:shd w:val="clear" w:color="auto" w:fill="EFEFEF"/>
          </w:tcPr>
          <w:p w14:paraId="042DCF05" w14:textId="77777777" w:rsidR="00DE37C5" w:rsidRDefault="00EE1EA0" w:rsidP="00274C63">
            <w:pPr>
              <w:pStyle w:val="TableParagraph"/>
              <w:spacing w:line="360" w:lineRule="auto"/>
              <w:rPr>
                <w:b/>
                <w:color w:val="0D5F78"/>
                <w:spacing w:val="-2"/>
                <w:w w:val="105"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Cod</w:t>
            </w:r>
            <w:r w:rsidRPr="00274C63">
              <w:rPr>
                <w:b/>
                <w:color w:val="0D5F78"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identificare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fiscală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(CIF)</w:t>
            </w:r>
          </w:p>
          <w:p w14:paraId="27C6E33B" w14:textId="3A4B8033" w:rsidR="00F57C9B" w:rsidRPr="00F57C9B" w:rsidRDefault="00F57C9B" w:rsidP="00274C63">
            <w:pPr>
              <w:pStyle w:val="TableParagraph"/>
              <w:spacing w:line="360" w:lineRule="auto"/>
              <w:rPr>
                <w:b/>
                <w:sz w:val="20"/>
                <w:szCs w:val="20"/>
              </w:rPr>
            </w:pPr>
            <w:r w:rsidRPr="00F57C9B">
              <w:rPr>
                <w:b/>
                <w:spacing w:val="-2"/>
                <w:w w:val="105"/>
                <w:sz w:val="20"/>
                <w:szCs w:val="20"/>
              </w:rPr>
              <w:t>4323497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1408273A" w14:textId="77777777" w:rsidR="00DE37C5" w:rsidRDefault="00EE1EA0" w:rsidP="00274C63">
            <w:pPr>
              <w:pStyle w:val="TableParagraph"/>
              <w:spacing w:line="360" w:lineRule="auto"/>
              <w:ind w:left="103"/>
              <w:rPr>
                <w:b/>
                <w:color w:val="0D5F78"/>
                <w:spacing w:val="-2"/>
                <w:w w:val="105"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Adresa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oficială</w:t>
            </w:r>
          </w:p>
          <w:p w14:paraId="0D094C15" w14:textId="77777777" w:rsidR="00F57C9B" w:rsidRPr="000D2FE9" w:rsidRDefault="00F57C9B" w:rsidP="00F57C9B">
            <w:pPr>
              <w:keepNext/>
              <w:rPr>
                <w:b/>
                <w:bCs/>
                <w:sz w:val="18"/>
                <w:szCs w:val="18"/>
                <w:lang w:val="fr-FR"/>
              </w:rPr>
            </w:pPr>
            <w:r w:rsidRPr="000D2FE9">
              <w:rPr>
                <w:b/>
                <w:bCs/>
                <w:sz w:val="18"/>
                <w:szCs w:val="18"/>
                <w:lang w:val="fr-FR"/>
              </w:rPr>
              <w:t>Sânpaul, nr.261</w:t>
            </w:r>
            <w:proofErr w:type="gramStart"/>
            <w:r w:rsidRPr="000D2FE9">
              <w:rPr>
                <w:b/>
                <w:bCs/>
                <w:sz w:val="18"/>
                <w:szCs w:val="18"/>
                <w:lang w:val="fr-FR"/>
              </w:rPr>
              <w:t>A,  judeţul</w:t>
            </w:r>
            <w:proofErr w:type="gramEnd"/>
            <w:r w:rsidRPr="000D2FE9">
              <w:rPr>
                <w:b/>
                <w:bCs/>
                <w:sz w:val="18"/>
                <w:szCs w:val="18"/>
                <w:lang w:val="fr-FR"/>
              </w:rPr>
              <w:t xml:space="preserve"> Mureș, cod poștal 547550</w:t>
            </w:r>
          </w:p>
          <w:p w14:paraId="17D598EA" w14:textId="611B7F5D" w:rsidR="00DE37C5" w:rsidRPr="00F57C9B" w:rsidRDefault="00F57C9B" w:rsidP="00F57C9B">
            <w:pPr>
              <w:pStyle w:val="TableParagraph"/>
              <w:spacing w:line="360" w:lineRule="auto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 xml:space="preserve">E-mail : </w:t>
            </w:r>
            <w:r w:rsidRPr="000D2FE9">
              <w:rPr>
                <w:b/>
                <w:bCs/>
                <w:sz w:val="18"/>
                <w:szCs w:val="18"/>
                <w:lang w:val="fr-FR"/>
              </w:rPr>
              <w:t>sinpaul@cjmures.ro</w:t>
            </w:r>
          </w:p>
        </w:tc>
      </w:tr>
      <w:tr w:rsidR="00DE37C5" w:rsidRPr="00274C63" w14:paraId="3A9354EB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65525220" w14:textId="77777777" w:rsidR="00DE37C5" w:rsidRPr="00274C63" w:rsidRDefault="00DE37C5" w:rsidP="00274C63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222592AF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Număr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dată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înregistrare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beneficiar</w:t>
            </w:r>
          </w:p>
        </w:tc>
        <w:tc>
          <w:tcPr>
            <w:tcW w:w="3116" w:type="dxa"/>
            <w:shd w:val="clear" w:color="auto" w:fill="EFEFEF"/>
          </w:tcPr>
          <w:p w14:paraId="1678FD1F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Număr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dată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înregistrare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la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UAT</w:t>
            </w:r>
          </w:p>
        </w:tc>
      </w:tr>
      <w:tr w:rsidR="00DE37C5" w:rsidRPr="00274C63" w14:paraId="0E689748" w14:textId="77777777">
        <w:trPr>
          <w:trHeight w:val="168"/>
        </w:trPr>
        <w:tc>
          <w:tcPr>
            <w:tcW w:w="9348" w:type="dxa"/>
            <w:gridSpan w:val="4"/>
            <w:shd w:val="clear" w:color="auto" w:fill="EFEFEF"/>
          </w:tcPr>
          <w:p w14:paraId="412DA03A" w14:textId="77777777" w:rsidR="00DE37C5" w:rsidRPr="00274C63" w:rsidRDefault="00EE1EA0" w:rsidP="00274C63">
            <w:pPr>
              <w:pStyle w:val="TableParagraph"/>
              <w:spacing w:line="360" w:lineRule="auto"/>
              <w:ind w:left="140"/>
              <w:rPr>
                <w:i/>
                <w:sz w:val="24"/>
                <w:szCs w:val="24"/>
              </w:rPr>
            </w:pPr>
            <w:r w:rsidRPr="00274C63">
              <w:rPr>
                <w:i/>
                <w:color w:val="585858"/>
                <w:w w:val="105"/>
                <w:sz w:val="24"/>
                <w:szCs w:val="24"/>
              </w:rPr>
              <w:t>se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completează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de</w:t>
            </w:r>
            <w:r w:rsidRPr="00274C63">
              <w:rPr>
                <w:i/>
                <w:color w:val="58585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autoritate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—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solicitantul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nu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scrie</w:t>
            </w:r>
            <w:r w:rsidRPr="00274C63">
              <w:rPr>
                <w:i/>
                <w:color w:val="58585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în</w:t>
            </w:r>
            <w:r w:rsidRPr="00274C63">
              <w:rPr>
                <w:i/>
                <w:color w:val="58585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w w:val="105"/>
                <w:sz w:val="24"/>
                <w:szCs w:val="24"/>
              </w:rPr>
              <w:t>această</w:t>
            </w:r>
            <w:r w:rsidRPr="00274C63">
              <w:rPr>
                <w:i/>
                <w:color w:val="58585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color w:val="585858"/>
                <w:spacing w:val="-4"/>
                <w:w w:val="105"/>
                <w:sz w:val="24"/>
                <w:szCs w:val="24"/>
              </w:rPr>
              <w:t>zonă</w:t>
            </w:r>
          </w:p>
        </w:tc>
      </w:tr>
    </w:tbl>
    <w:p w14:paraId="5D806033" w14:textId="77777777" w:rsidR="00DE37C5" w:rsidRPr="00274C63" w:rsidRDefault="00DE37C5" w:rsidP="00274C63">
      <w:pPr>
        <w:spacing w:before="70" w:line="360" w:lineRule="auto"/>
        <w:rPr>
          <w:b/>
          <w:sz w:val="24"/>
          <w:szCs w:val="24"/>
        </w:rPr>
      </w:pPr>
    </w:p>
    <w:p w14:paraId="20F76377" w14:textId="77777777" w:rsidR="00DE37C5" w:rsidRPr="00274C63" w:rsidRDefault="00EE1EA0" w:rsidP="00274C63">
      <w:pPr>
        <w:pStyle w:val="Heading3"/>
        <w:spacing w:before="0" w:line="360" w:lineRule="auto"/>
        <w:rPr>
          <w:sz w:val="24"/>
          <w:szCs w:val="24"/>
        </w:rPr>
      </w:pPr>
      <w:r w:rsidRPr="00274C63">
        <w:rPr>
          <w:sz w:val="24"/>
          <w:szCs w:val="24"/>
        </w:rPr>
        <w:t xml:space="preserve">DECLARAȚIE PE PROPRIA </w:t>
      </w:r>
      <w:r w:rsidRPr="00274C63">
        <w:rPr>
          <w:spacing w:val="-2"/>
          <w:sz w:val="24"/>
          <w:szCs w:val="24"/>
        </w:rPr>
        <w:t>RĂSPUNDERE</w:t>
      </w:r>
    </w:p>
    <w:p w14:paraId="4DAF8507" w14:textId="77777777" w:rsidR="00DE37C5" w:rsidRPr="00274C63" w:rsidRDefault="00EE1EA0" w:rsidP="009E3240">
      <w:pPr>
        <w:spacing w:before="44"/>
        <w:ind w:left="1177" w:right="1179"/>
        <w:jc w:val="center"/>
        <w:rPr>
          <w:sz w:val="24"/>
          <w:szCs w:val="24"/>
        </w:rPr>
      </w:pPr>
      <w:r w:rsidRPr="00274C63">
        <w:rPr>
          <w:sz w:val="24"/>
          <w:szCs w:val="24"/>
        </w:rPr>
        <w:t>prin care beneficiarul declară că nu a fost primită solicitarea de clarificare, completare sau modificare, nu a fost eliberat aviz / acord cu sau fără condiții ori nu a fost eliberată adresa de respingere</w:t>
      </w:r>
    </w:p>
    <w:p w14:paraId="618F2B3E" w14:textId="77777777" w:rsidR="00DE37C5" w:rsidRPr="00274C63" w:rsidRDefault="00DE37C5" w:rsidP="009E3240">
      <w:pPr>
        <w:spacing w:before="58"/>
        <w:rPr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DE37C5" w:rsidRPr="00274C63" w14:paraId="1EB96089" w14:textId="7777777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4C7AD139" w14:textId="77777777" w:rsidR="00DE37C5" w:rsidRPr="00274C63" w:rsidRDefault="00EE1EA0" w:rsidP="00274C63">
            <w:pPr>
              <w:pStyle w:val="TableParagraph"/>
              <w:spacing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w w:val="105"/>
                <w:sz w:val="24"/>
                <w:szCs w:val="24"/>
              </w:rPr>
              <w:t>1.</w:t>
            </w:r>
            <w:r w:rsidRPr="00274C63">
              <w:rPr>
                <w:b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w w:val="105"/>
                <w:sz w:val="24"/>
                <w:szCs w:val="24"/>
              </w:rPr>
              <w:t>SOLICITANTUL</w:t>
            </w:r>
          </w:p>
        </w:tc>
      </w:tr>
      <w:tr w:rsidR="00DE37C5" w:rsidRPr="00274C63" w14:paraId="1183DBE4" w14:textId="77777777">
        <w:trPr>
          <w:trHeight w:val="494"/>
        </w:trPr>
        <w:tc>
          <w:tcPr>
            <w:tcW w:w="5454" w:type="dxa"/>
            <w:gridSpan w:val="5"/>
          </w:tcPr>
          <w:p w14:paraId="48B91FAA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Nume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și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prenume</w:t>
            </w:r>
          </w:p>
        </w:tc>
        <w:tc>
          <w:tcPr>
            <w:tcW w:w="3895" w:type="dxa"/>
            <w:gridSpan w:val="3"/>
          </w:tcPr>
          <w:p w14:paraId="0100A9EF" w14:textId="77777777" w:rsidR="00DE37C5" w:rsidRPr="00274C63" w:rsidRDefault="00EE1EA0" w:rsidP="00274C63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CNP</w:t>
            </w:r>
          </w:p>
        </w:tc>
      </w:tr>
      <w:tr w:rsidR="00DE37C5" w:rsidRPr="00274C63" w14:paraId="6FDB9467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0A9777CC" w14:textId="77777777" w:rsidR="00DE37C5" w:rsidRPr="00274C63" w:rsidRDefault="00EE1EA0" w:rsidP="00274C63">
            <w:pPr>
              <w:pStyle w:val="TableParagraph"/>
              <w:spacing w:line="360" w:lineRule="auto"/>
              <w:ind w:left="143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Act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identitate</w:t>
            </w:r>
          </w:p>
        </w:tc>
      </w:tr>
      <w:tr w:rsidR="00DE37C5" w:rsidRPr="00274C63" w14:paraId="25F62087" w14:textId="77777777">
        <w:trPr>
          <w:trHeight w:val="494"/>
        </w:trPr>
        <w:tc>
          <w:tcPr>
            <w:tcW w:w="1558" w:type="dxa"/>
          </w:tcPr>
          <w:p w14:paraId="55D919F5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Seria</w:t>
            </w:r>
          </w:p>
        </w:tc>
        <w:tc>
          <w:tcPr>
            <w:tcW w:w="1559" w:type="dxa"/>
          </w:tcPr>
          <w:p w14:paraId="04C5A8B2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Numărul</w:t>
            </w:r>
          </w:p>
        </w:tc>
        <w:tc>
          <w:tcPr>
            <w:tcW w:w="4675" w:type="dxa"/>
            <w:gridSpan w:val="5"/>
          </w:tcPr>
          <w:p w14:paraId="2DE55C3A" w14:textId="77777777" w:rsidR="00DE37C5" w:rsidRPr="00274C63" w:rsidRDefault="00EE1EA0" w:rsidP="00274C63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Eliberat</w:t>
            </w:r>
            <w:r w:rsidRPr="00274C63">
              <w:rPr>
                <w:b/>
                <w:color w:val="0D5F78"/>
                <w:spacing w:val="11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sz w:val="24"/>
                <w:szCs w:val="24"/>
              </w:rPr>
              <w:t>de</w:t>
            </w:r>
          </w:p>
        </w:tc>
        <w:tc>
          <w:tcPr>
            <w:tcW w:w="1557" w:type="dxa"/>
          </w:tcPr>
          <w:p w14:paraId="530FF350" w14:textId="77777777" w:rsidR="00DE37C5" w:rsidRPr="00274C63" w:rsidRDefault="00EE1EA0" w:rsidP="00274C63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La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data</w:t>
            </w:r>
          </w:p>
        </w:tc>
      </w:tr>
      <w:tr w:rsidR="00DE37C5" w:rsidRPr="00274C63" w14:paraId="3E1F0C6B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6E4A9410" w14:textId="77777777" w:rsidR="00DE37C5" w:rsidRPr="00274C63" w:rsidRDefault="00EE1EA0" w:rsidP="00274C63">
            <w:pPr>
              <w:pStyle w:val="TableParagraph"/>
              <w:spacing w:line="360" w:lineRule="auto"/>
              <w:ind w:left="142"/>
              <w:rPr>
                <w:sz w:val="24"/>
                <w:szCs w:val="24"/>
              </w:rPr>
            </w:pPr>
            <w:r w:rsidRPr="00274C63">
              <w:rPr>
                <w:spacing w:val="-2"/>
                <w:w w:val="105"/>
                <w:sz w:val="24"/>
                <w:szCs w:val="24"/>
              </w:rPr>
              <w:t>Domiciliul</w:t>
            </w:r>
          </w:p>
        </w:tc>
      </w:tr>
      <w:tr w:rsidR="00DE37C5" w:rsidRPr="00274C63" w14:paraId="4A00E936" w14:textId="77777777">
        <w:trPr>
          <w:trHeight w:val="494"/>
        </w:trPr>
        <w:tc>
          <w:tcPr>
            <w:tcW w:w="3117" w:type="dxa"/>
            <w:gridSpan w:val="2"/>
          </w:tcPr>
          <w:p w14:paraId="482C4035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Județul</w:t>
            </w:r>
          </w:p>
        </w:tc>
        <w:tc>
          <w:tcPr>
            <w:tcW w:w="3116" w:type="dxa"/>
            <w:gridSpan w:val="4"/>
          </w:tcPr>
          <w:p w14:paraId="64A81B33" w14:textId="77777777" w:rsidR="00DE37C5" w:rsidRPr="00274C63" w:rsidRDefault="00EE1EA0" w:rsidP="00274C63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Municipiul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orașul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comuna</w:t>
            </w:r>
          </w:p>
        </w:tc>
        <w:tc>
          <w:tcPr>
            <w:tcW w:w="3116" w:type="dxa"/>
            <w:gridSpan w:val="2"/>
          </w:tcPr>
          <w:p w14:paraId="20286D96" w14:textId="77777777" w:rsidR="00DE37C5" w:rsidRPr="00274C63" w:rsidRDefault="00EE1EA0" w:rsidP="00274C63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Satul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sectorul</w:t>
            </w:r>
          </w:p>
        </w:tc>
      </w:tr>
      <w:tr w:rsidR="00DE37C5" w:rsidRPr="00274C63" w14:paraId="52776000" w14:textId="77777777">
        <w:trPr>
          <w:trHeight w:val="495"/>
        </w:trPr>
        <w:tc>
          <w:tcPr>
            <w:tcW w:w="3117" w:type="dxa"/>
            <w:gridSpan w:val="2"/>
          </w:tcPr>
          <w:p w14:paraId="1FFF8EAA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Strada</w:t>
            </w:r>
          </w:p>
        </w:tc>
        <w:tc>
          <w:tcPr>
            <w:tcW w:w="779" w:type="dxa"/>
          </w:tcPr>
          <w:p w14:paraId="2A10E5A1" w14:textId="77777777" w:rsidR="00DE37C5" w:rsidRPr="00274C63" w:rsidRDefault="00EE1EA0" w:rsidP="00274C63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Nr.</w:t>
            </w:r>
          </w:p>
        </w:tc>
        <w:tc>
          <w:tcPr>
            <w:tcW w:w="779" w:type="dxa"/>
          </w:tcPr>
          <w:p w14:paraId="65460B1B" w14:textId="77777777" w:rsidR="00DE37C5" w:rsidRPr="00274C63" w:rsidRDefault="00EE1EA0" w:rsidP="00274C63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Sc.</w:t>
            </w:r>
          </w:p>
        </w:tc>
        <w:tc>
          <w:tcPr>
            <w:tcW w:w="779" w:type="dxa"/>
          </w:tcPr>
          <w:p w14:paraId="4B24FECC" w14:textId="77777777" w:rsidR="00DE37C5" w:rsidRPr="00274C63" w:rsidRDefault="00EE1EA0" w:rsidP="00274C63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Et.</w:t>
            </w:r>
          </w:p>
        </w:tc>
        <w:tc>
          <w:tcPr>
            <w:tcW w:w="779" w:type="dxa"/>
          </w:tcPr>
          <w:p w14:paraId="654FB8D7" w14:textId="77777777" w:rsidR="00DE37C5" w:rsidRPr="00274C63" w:rsidRDefault="00EE1EA0" w:rsidP="00274C63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Ap.</w:t>
            </w:r>
          </w:p>
        </w:tc>
        <w:tc>
          <w:tcPr>
            <w:tcW w:w="1559" w:type="dxa"/>
          </w:tcPr>
          <w:p w14:paraId="3E72FD0D" w14:textId="77777777" w:rsidR="00DE37C5" w:rsidRPr="00274C63" w:rsidRDefault="00EE1EA0" w:rsidP="00274C63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Cod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poștal</w:t>
            </w:r>
          </w:p>
        </w:tc>
        <w:tc>
          <w:tcPr>
            <w:tcW w:w="1557" w:type="dxa"/>
          </w:tcPr>
          <w:p w14:paraId="5C62B99B" w14:textId="77777777" w:rsidR="00DE37C5" w:rsidRPr="00274C63" w:rsidRDefault="00EE1EA0" w:rsidP="00274C63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Țara</w:t>
            </w:r>
          </w:p>
        </w:tc>
      </w:tr>
      <w:tr w:rsidR="00DE37C5" w:rsidRPr="00274C63" w14:paraId="59BC325C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48AAC108" w14:textId="77777777" w:rsidR="00DE37C5" w:rsidRPr="00274C63" w:rsidRDefault="00EE1EA0" w:rsidP="00274C63">
            <w:pPr>
              <w:pStyle w:val="TableParagraph"/>
              <w:spacing w:before="4" w:line="360" w:lineRule="auto"/>
              <w:ind w:left="143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Date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contact</w:t>
            </w:r>
          </w:p>
        </w:tc>
      </w:tr>
      <w:tr w:rsidR="00DE37C5" w:rsidRPr="00274C63" w14:paraId="6F2C4BA5" w14:textId="77777777">
        <w:trPr>
          <w:trHeight w:val="495"/>
        </w:trPr>
        <w:tc>
          <w:tcPr>
            <w:tcW w:w="3896" w:type="dxa"/>
            <w:gridSpan w:val="3"/>
          </w:tcPr>
          <w:p w14:paraId="23E4E730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Telefon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fax</w:t>
            </w:r>
          </w:p>
        </w:tc>
        <w:tc>
          <w:tcPr>
            <w:tcW w:w="5453" w:type="dxa"/>
            <w:gridSpan w:val="5"/>
          </w:tcPr>
          <w:p w14:paraId="1F85E844" w14:textId="77777777" w:rsidR="00DE37C5" w:rsidRPr="00274C63" w:rsidRDefault="00EE1EA0" w:rsidP="00274C63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E-</w:t>
            </w:r>
            <w:r w:rsidRPr="00274C63">
              <w:rPr>
                <w:b/>
                <w:color w:val="0D5F78"/>
                <w:spacing w:val="-4"/>
                <w:sz w:val="24"/>
                <w:szCs w:val="24"/>
              </w:rPr>
              <w:t>mail</w:t>
            </w:r>
          </w:p>
        </w:tc>
      </w:tr>
      <w:tr w:rsidR="00DE37C5" w:rsidRPr="00274C63" w14:paraId="03F8ED13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115EFC12" w14:textId="77777777" w:rsidR="00DE37C5" w:rsidRPr="00274C63" w:rsidRDefault="00EE1EA0" w:rsidP="00274C63">
            <w:pPr>
              <w:pStyle w:val="TableParagraph"/>
              <w:spacing w:before="4" w:line="360" w:lineRule="auto"/>
              <w:ind w:left="142"/>
              <w:rPr>
                <w:sz w:val="24"/>
                <w:szCs w:val="24"/>
              </w:rPr>
            </w:pPr>
            <w:r w:rsidRPr="00274C63">
              <w:rPr>
                <w:spacing w:val="-2"/>
                <w:w w:val="105"/>
                <w:sz w:val="24"/>
                <w:szCs w:val="24"/>
              </w:rPr>
              <w:t>Reprezentare</w:t>
            </w:r>
          </w:p>
        </w:tc>
      </w:tr>
      <w:tr w:rsidR="00DE37C5" w:rsidRPr="00274C63" w14:paraId="36BC685F" w14:textId="77777777">
        <w:trPr>
          <w:trHeight w:val="495"/>
        </w:trPr>
        <w:tc>
          <w:tcPr>
            <w:tcW w:w="6233" w:type="dxa"/>
            <w:gridSpan w:val="6"/>
          </w:tcPr>
          <w:p w14:paraId="7FAB9DA8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În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calitate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reprezentant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al</w:t>
            </w:r>
          </w:p>
        </w:tc>
        <w:tc>
          <w:tcPr>
            <w:tcW w:w="3116" w:type="dxa"/>
            <w:gridSpan w:val="2"/>
          </w:tcPr>
          <w:p w14:paraId="75CC393A" w14:textId="77777777" w:rsidR="00DE37C5" w:rsidRPr="00274C63" w:rsidRDefault="00EE1EA0" w:rsidP="00274C63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CUI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CIF</w:t>
            </w:r>
          </w:p>
        </w:tc>
      </w:tr>
    </w:tbl>
    <w:p w14:paraId="74FCD98D" w14:textId="77777777" w:rsidR="00DE37C5" w:rsidRPr="00274C63" w:rsidRDefault="00DE37C5" w:rsidP="00274C63">
      <w:pPr>
        <w:spacing w:before="5" w:line="360" w:lineRule="auto"/>
        <w:rPr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 w:rsidR="00DE37C5" w:rsidRPr="00274C63" w14:paraId="76131A88" w14:textId="77777777">
        <w:trPr>
          <w:trHeight w:val="199"/>
        </w:trPr>
        <w:tc>
          <w:tcPr>
            <w:tcW w:w="9348" w:type="dxa"/>
            <w:gridSpan w:val="7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14:paraId="2332FCA5" w14:textId="77777777" w:rsidR="00DE37C5" w:rsidRPr="00274C63" w:rsidRDefault="00EE1EA0" w:rsidP="00274C63">
            <w:pPr>
              <w:pStyle w:val="TableParagraph"/>
              <w:spacing w:before="4"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sz w:val="24"/>
                <w:szCs w:val="24"/>
              </w:rPr>
              <w:t>2.</w:t>
            </w:r>
            <w:r w:rsidRPr="00274C63">
              <w:rPr>
                <w:b/>
                <w:spacing w:val="12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BENEFICIAR</w:t>
            </w:r>
            <w:r w:rsidRPr="00274C63">
              <w:rPr>
                <w:b/>
                <w:spacing w:val="13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5"/>
                <w:sz w:val="24"/>
                <w:szCs w:val="24"/>
              </w:rPr>
              <w:t>AL</w:t>
            </w:r>
          </w:p>
        </w:tc>
      </w:tr>
      <w:tr w:rsidR="00DE37C5" w:rsidRPr="00274C63" w14:paraId="04BFD527" w14:textId="77777777">
        <w:trPr>
          <w:trHeight w:val="769"/>
        </w:trPr>
        <w:tc>
          <w:tcPr>
            <w:tcW w:w="9348" w:type="dxa"/>
            <w:gridSpan w:val="7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</w:tcPr>
          <w:p w14:paraId="55EDD661" w14:textId="77777777" w:rsidR="00DE37C5" w:rsidRPr="00274C63" w:rsidRDefault="00EE1EA0" w:rsidP="00274C63">
            <w:pPr>
              <w:pStyle w:val="TableParagraph"/>
              <w:numPr>
                <w:ilvl w:val="0"/>
                <w:numId w:val="89"/>
              </w:numPr>
              <w:tabs>
                <w:tab w:val="left" w:pos="276"/>
              </w:tabs>
              <w:spacing w:before="6" w:line="360" w:lineRule="auto"/>
              <w:ind w:right="329" w:firstLine="0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Documentației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amenajare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teritoriului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documentației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urbanism,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pentru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care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solicită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analizarea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și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promovarea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spre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aprobare,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având</w:t>
            </w:r>
            <w:r w:rsidRPr="00274C6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denumirea:</w:t>
            </w:r>
          </w:p>
          <w:p w14:paraId="20463490" w14:textId="77777777" w:rsidR="00DE37C5" w:rsidRPr="00274C63" w:rsidRDefault="00EE1EA0" w:rsidP="00274C63">
            <w:pPr>
              <w:pStyle w:val="TableParagraph"/>
              <w:spacing w:before="0" w:line="360" w:lineRule="auto"/>
              <w:rPr>
                <w:sz w:val="24"/>
                <w:szCs w:val="24"/>
              </w:rPr>
            </w:pPr>
            <w:r w:rsidRPr="00274C63">
              <w:rPr>
                <w:spacing w:val="-2"/>
                <w:w w:val="105"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……………………………………………………………………………………………………………………………………………………….</w:t>
            </w:r>
          </w:p>
          <w:p w14:paraId="405B2C50" w14:textId="77777777" w:rsidR="00DE37C5" w:rsidRPr="00274C63" w:rsidRDefault="00EE1EA0" w:rsidP="00274C63">
            <w:pPr>
              <w:pStyle w:val="TableParagraph"/>
              <w:numPr>
                <w:ilvl w:val="0"/>
                <w:numId w:val="89"/>
              </w:numPr>
              <w:tabs>
                <w:tab w:val="left" w:pos="276"/>
              </w:tabs>
              <w:spacing w:before="8" w:line="360" w:lineRule="auto"/>
              <w:ind w:left="276"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Investiției,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pentru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care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solicită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emiterea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autorizației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construire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desființare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organizare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șantier</w:t>
            </w:r>
          </w:p>
        </w:tc>
      </w:tr>
      <w:tr w:rsidR="00DE37C5" w:rsidRPr="00274C63" w14:paraId="56073832" w14:textId="77777777">
        <w:trPr>
          <w:trHeight w:val="504"/>
        </w:trPr>
        <w:tc>
          <w:tcPr>
            <w:tcW w:w="9348" w:type="dxa"/>
            <w:gridSpan w:val="7"/>
          </w:tcPr>
          <w:p w14:paraId="4E60F5B6" w14:textId="77777777" w:rsidR="00DE37C5" w:rsidRPr="00274C63" w:rsidRDefault="00DE37C5" w:rsidP="00274C63">
            <w:pPr>
              <w:pStyle w:val="TableParagraph"/>
              <w:spacing w:before="189" w:after="1" w:line="360" w:lineRule="auto"/>
              <w:ind w:left="0"/>
              <w:rPr>
                <w:sz w:val="24"/>
                <w:szCs w:val="24"/>
              </w:rPr>
            </w:pPr>
          </w:p>
          <w:p w14:paraId="78BF17F6" w14:textId="77777777" w:rsidR="00DE37C5" w:rsidRPr="00274C63" w:rsidRDefault="00EE1EA0" w:rsidP="00274C63">
            <w:pPr>
              <w:pStyle w:val="TableParagraph"/>
              <w:spacing w:before="0" w:line="360" w:lineRule="auto"/>
              <w:ind w:left="75"/>
              <w:rPr>
                <w:sz w:val="24"/>
                <w:szCs w:val="24"/>
              </w:rPr>
            </w:pPr>
            <w:r w:rsidRPr="00274C63">
              <w:rPr>
                <w:noProof/>
                <w:sz w:val="24"/>
                <w:szCs w:val="24"/>
                <w:lang w:val="en-US"/>
              </w:rPr>
              <mc:AlternateContent>
                <mc:Choice Requires="wpg">
                  <w:drawing>
                    <wp:inline distT="0" distB="0" distL="0" distR="0" wp14:anchorId="7BFF5F8E" wp14:editId="0F01BDE7">
                      <wp:extent cx="5840095" cy="8890"/>
                      <wp:effectExtent l="9525" t="0" r="0" b="635"/>
                      <wp:docPr id="149" name="Group 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150" name="Graphic 150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2F413F4" id="Group 149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">
                      <v:shape id="Graphic 150" o:spid="_x0000_s1027" style="position:absolute;top:44;width:58400;height:13;visibility:visible;mso-wrap-style:square;v-text-anchor:top" coordsize="584009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8lHsUA&#10;AADcAAAADwAAAGRycy9kb3ducmV2LnhtbESPT2vCQBDF7wW/wzKCt7pR0JbUVaIlVLy0/qHnITtN&#10;QrOzIbvV7bd3DoXeZnhv3vvNapNcp640hNazgdk0A0VcedtybeByLh+fQYWIbLHzTAZ+KcBmPXpY&#10;YW79jY90PcVaSQiHHA00Mfa51qFqyGGY+p5YtC8/OIyyDrW2A94k3HV6nmVL7bBlaWiwp11D1ffp&#10;xxl42n6GI5blofzwu/Z9VqS31yIZMxmn4gVUpBT/zX/Xeyv4C8GXZ2QCvb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byUexQAAANwAAAAPAAAAAAAAAAAAAAAAAJgCAABkcnMv&#10;ZG93bnJldi54bWxQSwUGAAAAAAQABAD1AAAAigMAAAAA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DE37C5" w:rsidRPr="00274C63" w14:paraId="2E18070D" w14:textId="77777777">
        <w:trPr>
          <w:trHeight w:val="493"/>
        </w:trPr>
        <w:tc>
          <w:tcPr>
            <w:tcW w:w="3116" w:type="dxa"/>
          </w:tcPr>
          <w:p w14:paraId="6E03AB5B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în</w:t>
            </w:r>
            <w:r w:rsidRPr="00274C63">
              <w:rPr>
                <w:b/>
                <w:color w:val="0D5F78"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baza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Certificatului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urbanism</w:t>
            </w:r>
            <w:r w:rsidRPr="00274C63">
              <w:rPr>
                <w:b/>
                <w:color w:val="0D5F78"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nr.</w:t>
            </w:r>
          </w:p>
        </w:tc>
        <w:tc>
          <w:tcPr>
            <w:tcW w:w="2337" w:type="dxa"/>
            <w:gridSpan w:val="3"/>
          </w:tcPr>
          <w:p w14:paraId="1DD1B00E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din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data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de</w:t>
            </w:r>
          </w:p>
        </w:tc>
        <w:tc>
          <w:tcPr>
            <w:tcW w:w="3895" w:type="dxa"/>
            <w:gridSpan w:val="3"/>
          </w:tcPr>
          <w:p w14:paraId="105BD571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emis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de</w:t>
            </w:r>
          </w:p>
        </w:tc>
      </w:tr>
      <w:tr w:rsidR="00DE37C5" w:rsidRPr="00274C63" w14:paraId="44F06DBB" w14:textId="77777777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14:paraId="6AD33DA2" w14:textId="77777777" w:rsidR="00DE37C5" w:rsidRPr="00274C63" w:rsidRDefault="00EE1EA0" w:rsidP="00274C63">
            <w:pPr>
              <w:pStyle w:val="TableParagraph"/>
              <w:spacing w:before="4" w:line="360" w:lineRule="auto"/>
              <w:ind w:left="143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având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ca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amplasament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imobilul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(teren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și/sau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construcții),</w:t>
            </w:r>
            <w:r w:rsidRPr="00274C6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situat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5"/>
                <w:w w:val="105"/>
                <w:sz w:val="24"/>
                <w:szCs w:val="24"/>
              </w:rPr>
              <w:t>în:</w:t>
            </w:r>
          </w:p>
        </w:tc>
      </w:tr>
      <w:tr w:rsidR="00DE37C5" w:rsidRPr="00274C63" w14:paraId="30FB57C4" w14:textId="77777777">
        <w:trPr>
          <w:trHeight w:val="493"/>
        </w:trPr>
        <w:tc>
          <w:tcPr>
            <w:tcW w:w="3116" w:type="dxa"/>
          </w:tcPr>
          <w:p w14:paraId="56AE7EC4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Județul</w:t>
            </w:r>
          </w:p>
        </w:tc>
        <w:tc>
          <w:tcPr>
            <w:tcW w:w="3116" w:type="dxa"/>
            <w:gridSpan w:val="4"/>
          </w:tcPr>
          <w:p w14:paraId="7F420B40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Municipiul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orașul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comuna</w:t>
            </w:r>
          </w:p>
        </w:tc>
        <w:tc>
          <w:tcPr>
            <w:tcW w:w="3116" w:type="dxa"/>
            <w:gridSpan w:val="2"/>
          </w:tcPr>
          <w:p w14:paraId="23B6A597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Satul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sectorul</w:t>
            </w:r>
          </w:p>
        </w:tc>
      </w:tr>
      <w:tr w:rsidR="00DE37C5" w:rsidRPr="00274C63" w14:paraId="0D62E927" w14:textId="77777777">
        <w:trPr>
          <w:trHeight w:val="494"/>
        </w:trPr>
        <w:tc>
          <w:tcPr>
            <w:tcW w:w="3116" w:type="dxa"/>
          </w:tcPr>
          <w:p w14:paraId="3562BFBD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Strada</w:t>
            </w:r>
          </w:p>
        </w:tc>
        <w:tc>
          <w:tcPr>
            <w:tcW w:w="779" w:type="dxa"/>
          </w:tcPr>
          <w:p w14:paraId="28627EB8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Nr.</w:t>
            </w:r>
          </w:p>
        </w:tc>
        <w:tc>
          <w:tcPr>
            <w:tcW w:w="779" w:type="dxa"/>
          </w:tcPr>
          <w:p w14:paraId="65A41024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Sc.</w:t>
            </w:r>
          </w:p>
        </w:tc>
        <w:tc>
          <w:tcPr>
            <w:tcW w:w="779" w:type="dxa"/>
          </w:tcPr>
          <w:p w14:paraId="620C10DD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Et.</w:t>
            </w:r>
          </w:p>
        </w:tc>
        <w:tc>
          <w:tcPr>
            <w:tcW w:w="779" w:type="dxa"/>
          </w:tcPr>
          <w:p w14:paraId="03EFDBAF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>Ap.</w:t>
            </w:r>
          </w:p>
        </w:tc>
        <w:tc>
          <w:tcPr>
            <w:tcW w:w="1559" w:type="dxa"/>
          </w:tcPr>
          <w:p w14:paraId="23CB838B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Cod</w:t>
            </w:r>
            <w:r w:rsidRPr="00274C63">
              <w:rPr>
                <w:b/>
                <w:color w:val="0D5F78"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poștal</w:t>
            </w:r>
          </w:p>
        </w:tc>
        <w:tc>
          <w:tcPr>
            <w:tcW w:w="1557" w:type="dxa"/>
          </w:tcPr>
          <w:p w14:paraId="51824376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Țara</w:t>
            </w:r>
          </w:p>
        </w:tc>
      </w:tr>
      <w:tr w:rsidR="00DE37C5" w:rsidRPr="00274C63" w14:paraId="559F7BAF" w14:textId="77777777">
        <w:trPr>
          <w:trHeight w:val="495"/>
        </w:trPr>
        <w:tc>
          <w:tcPr>
            <w:tcW w:w="4674" w:type="dxa"/>
            <w:gridSpan w:val="3"/>
          </w:tcPr>
          <w:p w14:paraId="26972422" w14:textId="77777777" w:rsidR="00DE37C5" w:rsidRPr="00274C63" w:rsidRDefault="00EE1EA0" w:rsidP="00274C63">
            <w:pPr>
              <w:pStyle w:val="TableParagraph"/>
              <w:spacing w:before="6"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z w:val="24"/>
                <w:szCs w:val="24"/>
              </w:rPr>
              <w:t>Cartea</w:t>
            </w:r>
            <w:r w:rsidRPr="00274C63">
              <w:rPr>
                <w:b/>
                <w:color w:val="0D5F78"/>
                <w:spacing w:val="12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z w:val="24"/>
                <w:szCs w:val="24"/>
              </w:rPr>
              <w:t>funciară</w:t>
            </w:r>
            <w:r w:rsidRPr="00274C63">
              <w:rPr>
                <w:b/>
                <w:color w:val="0D5F78"/>
                <w:spacing w:val="13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5"/>
                <w:sz w:val="24"/>
                <w:szCs w:val="24"/>
              </w:rPr>
              <w:t>nr.</w:t>
            </w:r>
          </w:p>
        </w:tc>
        <w:tc>
          <w:tcPr>
            <w:tcW w:w="4674" w:type="dxa"/>
            <w:gridSpan w:val="4"/>
          </w:tcPr>
          <w:p w14:paraId="0F51F137" w14:textId="77777777" w:rsidR="00DE37C5" w:rsidRPr="00274C63" w:rsidRDefault="00EE1EA0" w:rsidP="00274C63">
            <w:pPr>
              <w:pStyle w:val="TableParagraph"/>
              <w:spacing w:before="6"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Nr.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cadastral</w:t>
            </w:r>
          </w:p>
        </w:tc>
      </w:tr>
    </w:tbl>
    <w:p w14:paraId="6258C4F6" w14:textId="77777777" w:rsidR="00DE37C5" w:rsidRPr="00274C63" w:rsidRDefault="00DE37C5" w:rsidP="00274C63">
      <w:pPr>
        <w:spacing w:before="58" w:line="360" w:lineRule="auto"/>
        <w:rPr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DE37C5" w:rsidRPr="00274C63" w14:paraId="597D8462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0288E9C9" w14:textId="77777777" w:rsidR="00DE37C5" w:rsidRPr="00274C63" w:rsidRDefault="00EE1EA0" w:rsidP="00274C63">
            <w:pPr>
              <w:pStyle w:val="TableParagraph"/>
              <w:spacing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sz w:val="24"/>
                <w:szCs w:val="24"/>
              </w:rPr>
              <w:t>3.</w:t>
            </w:r>
            <w:r w:rsidRPr="00274C63">
              <w:rPr>
                <w:b/>
                <w:spacing w:val="6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DECLAR</w:t>
            </w:r>
            <w:r w:rsidRPr="00274C63">
              <w:rPr>
                <w:b/>
                <w:spacing w:val="7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PE</w:t>
            </w:r>
            <w:r w:rsidRPr="00274C63">
              <w:rPr>
                <w:b/>
                <w:spacing w:val="8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PROPRIE</w:t>
            </w:r>
            <w:r w:rsidRPr="00274C63">
              <w:rPr>
                <w:b/>
                <w:spacing w:val="7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sz w:val="24"/>
                <w:szCs w:val="24"/>
              </w:rPr>
              <w:t>RĂSPUNDERE</w:t>
            </w:r>
          </w:p>
        </w:tc>
      </w:tr>
      <w:tr w:rsidR="00DE37C5" w:rsidRPr="00274C63" w14:paraId="47612441" w14:textId="77777777">
        <w:trPr>
          <w:trHeight w:val="721"/>
        </w:trPr>
        <w:tc>
          <w:tcPr>
            <w:tcW w:w="9348" w:type="dxa"/>
          </w:tcPr>
          <w:p w14:paraId="3F4C7E91" w14:textId="77777777" w:rsidR="00DE37C5" w:rsidRPr="00274C63" w:rsidRDefault="00EE1EA0" w:rsidP="009E3240">
            <w:pPr>
              <w:pStyle w:val="TableParagraph"/>
              <w:spacing w:before="0" w:line="276" w:lineRule="auto"/>
              <w:rPr>
                <w:i/>
                <w:sz w:val="24"/>
                <w:szCs w:val="24"/>
              </w:rPr>
            </w:pPr>
            <w:r w:rsidRPr="00274C63">
              <w:rPr>
                <w:i/>
                <w:w w:val="105"/>
                <w:sz w:val="24"/>
                <w:szCs w:val="24"/>
              </w:rPr>
              <w:t>Sub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sancțiunile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aplicate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faptei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de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fals</w:t>
            </w:r>
            <w:r w:rsidRPr="00274C63">
              <w:rPr>
                <w:i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în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declarații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prevăzute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de</w:t>
            </w:r>
            <w:r w:rsidRPr="00274C63">
              <w:rPr>
                <w:i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art.</w:t>
            </w:r>
            <w:r w:rsidRPr="00274C63">
              <w:rPr>
                <w:i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326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din</w:t>
            </w:r>
            <w:r w:rsidRPr="00274C63">
              <w:rPr>
                <w:i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Legea</w:t>
            </w:r>
            <w:r w:rsidRPr="00274C63">
              <w:rPr>
                <w:i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nr.</w:t>
            </w:r>
            <w:r w:rsidRPr="00274C63">
              <w:rPr>
                <w:i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286/2009</w:t>
            </w:r>
            <w:r w:rsidRPr="00274C63">
              <w:rPr>
                <w:i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privind</w:t>
            </w:r>
            <w:r w:rsidRPr="00274C63">
              <w:rPr>
                <w:i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Codul</w:t>
            </w:r>
            <w:r w:rsidRPr="00274C63">
              <w:rPr>
                <w:i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penal,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cu</w:t>
            </w:r>
            <w:r w:rsidRPr="00274C63">
              <w:rPr>
                <w:i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modificările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și completările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ulterioare,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declar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pe</w:t>
            </w:r>
            <w:r w:rsidRPr="00274C63">
              <w:rPr>
                <w:i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propria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răspundere</w:t>
            </w:r>
            <w:r w:rsidRPr="00274C63">
              <w:rPr>
                <w:i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că</w:t>
            </w:r>
            <w:r w:rsidRPr="00274C63">
              <w:rPr>
                <w:i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pentru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avizele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și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acordurile</w:t>
            </w:r>
            <w:r w:rsidRPr="00274C63">
              <w:rPr>
                <w:i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menționate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în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tabelul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de</w:t>
            </w:r>
            <w:r w:rsidRPr="00274C63">
              <w:rPr>
                <w:i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mai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jos</w:t>
            </w:r>
            <w:r w:rsidRPr="00274C63">
              <w:rPr>
                <w:i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a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fost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depusă, conform</w:t>
            </w:r>
            <w:r w:rsidRPr="00274C63">
              <w:rPr>
                <w:i/>
                <w:spacing w:val="-1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legislației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în</w:t>
            </w:r>
            <w:r w:rsidRPr="00274C63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vigoare,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documentația</w:t>
            </w:r>
            <w:r w:rsidRPr="00274C63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în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vederea</w:t>
            </w:r>
            <w:r w:rsidRPr="00274C63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obținerii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acestora</w:t>
            </w:r>
            <w:r w:rsidRPr="00274C63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și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în</w:t>
            </w:r>
            <w:r w:rsidRPr="00274C63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termenele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prevăzute</w:t>
            </w:r>
            <w:r w:rsidRPr="00274C63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de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Legea</w:t>
            </w:r>
            <w:r w:rsidRPr="00274C63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nr.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169/2026</w:t>
            </w:r>
            <w:r w:rsidRPr="00274C63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privind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Codul</w:t>
            </w:r>
          </w:p>
          <w:p w14:paraId="74A05EC8" w14:textId="77777777" w:rsidR="00DE37C5" w:rsidRPr="00274C63" w:rsidRDefault="00EE1EA0" w:rsidP="009E3240">
            <w:pPr>
              <w:pStyle w:val="TableParagraph"/>
              <w:spacing w:before="0" w:line="276" w:lineRule="auto"/>
              <w:rPr>
                <w:i/>
                <w:sz w:val="24"/>
                <w:szCs w:val="24"/>
              </w:rPr>
            </w:pPr>
            <w:r w:rsidRPr="00274C63">
              <w:rPr>
                <w:i/>
                <w:spacing w:val="-2"/>
                <w:w w:val="105"/>
                <w:sz w:val="24"/>
                <w:szCs w:val="24"/>
              </w:rPr>
              <w:t>Amenajării</w:t>
            </w:r>
            <w:r w:rsidRPr="00274C63">
              <w:rPr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>Teritoriului, Urbanismului și Construcțiilor</w:t>
            </w:r>
            <w:r w:rsidRPr="00274C63">
              <w:rPr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>nu au fost</w:t>
            </w:r>
            <w:r w:rsidRPr="00274C63">
              <w:rPr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>primite de</w:t>
            </w:r>
            <w:r w:rsidRPr="00274C63">
              <w:rPr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>la emitent /</w:t>
            </w:r>
            <w:r w:rsidRPr="00274C63">
              <w:rPr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>emitenți, în condițiile legii:</w:t>
            </w:r>
          </w:p>
        </w:tc>
      </w:tr>
      <w:tr w:rsidR="00DE37C5" w:rsidRPr="00274C63" w14:paraId="6AD2DB9B" w14:textId="77777777">
        <w:trPr>
          <w:trHeight w:val="205"/>
        </w:trPr>
        <w:tc>
          <w:tcPr>
            <w:tcW w:w="9348" w:type="dxa"/>
          </w:tcPr>
          <w:p w14:paraId="74B8A65B" w14:textId="77777777" w:rsidR="00DE37C5" w:rsidRPr="00274C63" w:rsidRDefault="00EE1EA0" w:rsidP="009E3240">
            <w:pPr>
              <w:pStyle w:val="TableParagraph"/>
              <w:numPr>
                <w:ilvl w:val="0"/>
                <w:numId w:val="88"/>
              </w:numPr>
              <w:tabs>
                <w:tab w:val="left" w:pos="314"/>
              </w:tabs>
              <w:spacing w:line="276" w:lineRule="auto"/>
              <w:ind w:left="314"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nicio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solicitare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clarificare,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completare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sau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modificare</w:t>
            </w:r>
          </w:p>
        </w:tc>
      </w:tr>
      <w:tr w:rsidR="00DE37C5" w:rsidRPr="00274C63" w14:paraId="4411E727" w14:textId="77777777">
        <w:trPr>
          <w:trHeight w:val="206"/>
        </w:trPr>
        <w:tc>
          <w:tcPr>
            <w:tcW w:w="9348" w:type="dxa"/>
          </w:tcPr>
          <w:p w14:paraId="363FAE63" w14:textId="77777777" w:rsidR="00DE37C5" w:rsidRPr="00274C63" w:rsidRDefault="00EE1EA0" w:rsidP="009E3240">
            <w:pPr>
              <w:pStyle w:val="TableParagraph"/>
              <w:numPr>
                <w:ilvl w:val="0"/>
                <w:numId w:val="87"/>
              </w:numPr>
              <w:tabs>
                <w:tab w:val="left" w:pos="314"/>
              </w:tabs>
              <w:spacing w:before="6" w:line="276" w:lineRule="auto"/>
              <w:ind w:left="314"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niciun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aviz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sau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acord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cu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sau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fără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condiții</w:t>
            </w:r>
          </w:p>
        </w:tc>
      </w:tr>
      <w:tr w:rsidR="00DE37C5" w:rsidRPr="00274C63" w14:paraId="3A3083A6" w14:textId="77777777">
        <w:trPr>
          <w:trHeight w:val="206"/>
        </w:trPr>
        <w:tc>
          <w:tcPr>
            <w:tcW w:w="9348" w:type="dxa"/>
          </w:tcPr>
          <w:p w14:paraId="7DDD9F2D" w14:textId="77777777" w:rsidR="00DE37C5" w:rsidRPr="00274C63" w:rsidRDefault="00EE1EA0" w:rsidP="009E3240">
            <w:pPr>
              <w:pStyle w:val="TableParagraph"/>
              <w:numPr>
                <w:ilvl w:val="0"/>
                <w:numId w:val="86"/>
              </w:numPr>
              <w:tabs>
                <w:tab w:val="left" w:pos="314"/>
              </w:tabs>
              <w:spacing w:line="276" w:lineRule="auto"/>
              <w:ind w:left="314" w:hanging="172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nicio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adresă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respingere</w:t>
            </w:r>
          </w:p>
        </w:tc>
      </w:tr>
      <w:tr w:rsidR="00DE37C5" w:rsidRPr="00274C63" w14:paraId="4E78D264" w14:textId="77777777">
        <w:trPr>
          <w:trHeight w:val="317"/>
        </w:trPr>
        <w:tc>
          <w:tcPr>
            <w:tcW w:w="9348" w:type="dxa"/>
            <w:shd w:val="clear" w:color="auto" w:fill="F4F4F4"/>
          </w:tcPr>
          <w:p w14:paraId="72374C58" w14:textId="77777777" w:rsidR="00DE37C5" w:rsidRPr="00274C63" w:rsidRDefault="00EE1EA0" w:rsidP="009E3240">
            <w:pPr>
              <w:pStyle w:val="TableParagraph"/>
              <w:spacing w:before="0" w:line="276" w:lineRule="auto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Anexez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documente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doveditoare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pentru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fiecare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aviz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acord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solicitat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pentru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care</w:t>
            </w:r>
            <w:r w:rsidRPr="00274C63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termenul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legal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nu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fost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primită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solicitarea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clarificare,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completare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sau</w:t>
            </w:r>
            <w:r w:rsidRPr="00274C6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modificare, nu a fost eliberat aviz / acord cu sau</w:t>
            </w:r>
            <w:r w:rsidRPr="00274C63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fără condiții ori nu a fost eliberată adresa de respingere, după caz, respectiv pentru:</w:t>
            </w:r>
          </w:p>
        </w:tc>
      </w:tr>
    </w:tbl>
    <w:p w14:paraId="1311AC59" w14:textId="77777777" w:rsidR="00DE37C5" w:rsidRPr="00274C63" w:rsidRDefault="00DE37C5" w:rsidP="00274C63">
      <w:pPr>
        <w:spacing w:before="76" w:line="360" w:lineRule="auto"/>
        <w:rPr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779"/>
        <w:gridCol w:w="1558"/>
        <w:gridCol w:w="2336"/>
        <w:gridCol w:w="1557"/>
        <w:gridCol w:w="1559"/>
        <w:gridCol w:w="1557"/>
      </w:tblGrid>
      <w:tr w:rsidR="00DE37C5" w:rsidRPr="00274C63" w14:paraId="2CBE863F" w14:textId="77777777">
        <w:trPr>
          <w:trHeight w:val="199"/>
        </w:trPr>
        <w:tc>
          <w:tcPr>
            <w:tcW w:w="9346" w:type="dxa"/>
            <w:gridSpan w:val="6"/>
            <w:shd w:val="clear" w:color="auto" w:fill="F4F4F4"/>
          </w:tcPr>
          <w:p w14:paraId="280D994A" w14:textId="77777777" w:rsidR="00DE37C5" w:rsidRPr="00274C63" w:rsidRDefault="00EE1EA0" w:rsidP="00274C63">
            <w:pPr>
              <w:pStyle w:val="TableParagraph"/>
              <w:spacing w:before="4"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sz w:val="24"/>
                <w:szCs w:val="24"/>
              </w:rPr>
              <w:t>4.</w:t>
            </w:r>
            <w:r w:rsidRPr="00274C63">
              <w:rPr>
                <w:b/>
                <w:spacing w:val="8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AVIZELE</w:t>
            </w:r>
            <w:r w:rsidRPr="00274C63">
              <w:rPr>
                <w:b/>
                <w:spacing w:val="9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/</w:t>
            </w:r>
            <w:r w:rsidRPr="00274C63">
              <w:rPr>
                <w:b/>
                <w:spacing w:val="9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ACORDURILE</w:t>
            </w:r>
            <w:r w:rsidRPr="00274C63">
              <w:rPr>
                <w:b/>
                <w:spacing w:val="9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PENTRU</w:t>
            </w:r>
            <w:r w:rsidRPr="00274C63">
              <w:rPr>
                <w:b/>
                <w:spacing w:val="9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CARE</w:t>
            </w:r>
            <w:r w:rsidRPr="00274C63">
              <w:rPr>
                <w:b/>
                <w:spacing w:val="7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SE</w:t>
            </w:r>
            <w:r w:rsidRPr="00274C63">
              <w:rPr>
                <w:b/>
                <w:spacing w:val="9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INVOCĂ</w:t>
            </w:r>
            <w:r w:rsidRPr="00274C63">
              <w:rPr>
                <w:b/>
                <w:spacing w:val="9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APROBAREA</w:t>
            </w:r>
            <w:r w:rsidRPr="00274C63">
              <w:rPr>
                <w:b/>
                <w:spacing w:val="9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sz w:val="24"/>
                <w:szCs w:val="24"/>
              </w:rPr>
              <w:t>TACITĂ</w:t>
            </w:r>
          </w:p>
        </w:tc>
      </w:tr>
      <w:tr w:rsidR="00DE37C5" w:rsidRPr="00274C63" w14:paraId="5BC2F70B" w14:textId="77777777">
        <w:trPr>
          <w:trHeight w:val="502"/>
        </w:trPr>
        <w:tc>
          <w:tcPr>
            <w:tcW w:w="779" w:type="dxa"/>
          </w:tcPr>
          <w:p w14:paraId="2430FAFA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Nr.</w:t>
            </w:r>
            <w:r w:rsidRPr="00274C63">
              <w:rPr>
                <w:b/>
                <w:color w:val="0D5F78"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crt.</w:t>
            </w:r>
          </w:p>
        </w:tc>
        <w:tc>
          <w:tcPr>
            <w:tcW w:w="1558" w:type="dxa"/>
          </w:tcPr>
          <w:p w14:paraId="0619055E" w14:textId="77777777" w:rsidR="00DE37C5" w:rsidRPr="00274C63" w:rsidRDefault="00EE1EA0" w:rsidP="00274C63">
            <w:pPr>
              <w:pStyle w:val="TableParagraph"/>
              <w:spacing w:line="360" w:lineRule="auto"/>
              <w:ind w:right="438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Avizul</w:t>
            </w:r>
            <w:r w:rsidRPr="00274C63">
              <w:rPr>
                <w:b/>
                <w:color w:val="0D5F78"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acordul</w:t>
            </w:r>
            <w:r w:rsidRPr="00274C63">
              <w:rPr>
                <w:b/>
                <w:color w:val="0D5F78"/>
                <w:spacing w:val="4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solicitat</w:t>
            </w:r>
          </w:p>
        </w:tc>
        <w:tc>
          <w:tcPr>
            <w:tcW w:w="2336" w:type="dxa"/>
          </w:tcPr>
          <w:p w14:paraId="08EF91A3" w14:textId="77777777" w:rsidR="00DE37C5" w:rsidRPr="00274C63" w:rsidRDefault="00EE1EA0" w:rsidP="00274C63">
            <w:pPr>
              <w:pStyle w:val="TableParagraph"/>
              <w:spacing w:line="360" w:lineRule="auto"/>
              <w:ind w:left="103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Instituția</w:t>
            </w:r>
            <w:r w:rsidRPr="00274C63">
              <w:rPr>
                <w:b/>
                <w:color w:val="0D5F78"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entitatea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de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la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care</w:t>
            </w:r>
            <w:r w:rsidRPr="00274C63">
              <w:rPr>
                <w:b/>
                <w:color w:val="0D5F78"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s-a</w:t>
            </w:r>
            <w:r w:rsidRPr="00274C63">
              <w:rPr>
                <w:b/>
                <w:color w:val="0D5F78"/>
                <w:spacing w:val="4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solicitat</w:t>
            </w:r>
          </w:p>
        </w:tc>
        <w:tc>
          <w:tcPr>
            <w:tcW w:w="1557" w:type="dxa"/>
          </w:tcPr>
          <w:p w14:paraId="69B2CD50" w14:textId="77777777" w:rsidR="00DE37C5" w:rsidRPr="00274C63" w:rsidRDefault="00EE1EA0" w:rsidP="00274C63">
            <w:pPr>
              <w:pStyle w:val="TableParagraph"/>
              <w:spacing w:line="360" w:lineRule="auto"/>
              <w:ind w:left="105" w:right="85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Dată și nr.</w:t>
            </w:r>
            <w:r w:rsidRPr="00274C63">
              <w:rPr>
                <w:b/>
                <w:color w:val="0D5F78"/>
                <w:spacing w:val="4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înregistrare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solicitare</w:t>
            </w:r>
          </w:p>
        </w:tc>
        <w:tc>
          <w:tcPr>
            <w:tcW w:w="1559" w:type="dxa"/>
          </w:tcPr>
          <w:p w14:paraId="0B7B719F" w14:textId="77777777" w:rsidR="00DE37C5" w:rsidRPr="00274C63" w:rsidRDefault="00EE1EA0" w:rsidP="00274C63">
            <w:pPr>
              <w:pStyle w:val="TableParagraph"/>
              <w:spacing w:line="360" w:lineRule="auto"/>
              <w:ind w:left="106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Dată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și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nr.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depunere</w:t>
            </w:r>
            <w:r w:rsidRPr="00274C63">
              <w:rPr>
                <w:b/>
                <w:color w:val="0D5F78"/>
                <w:spacing w:val="4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răspuns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la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clarificări</w:t>
            </w:r>
          </w:p>
        </w:tc>
        <w:tc>
          <w:tcPr>
            <w:tcW w:w="1557" w:type="dxa"/>
          </w:tcPr>
          <w:p w14:paraId="19C2A865" w14:textId="77777777" w:rsidR="00DE37C5" w:rsidRPr="00274C63" w:rsidRDefault="00EE1EA0" w:rsidP="00274C63">
            <w:pPr>
              <w:pStyle w:val="TableParagraph"/>
              <w:spacing w:line="360" w:lineRule="auto"/>
              <w:ind w:left="106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Data</w:t>
            </w:r>
            <w:r w:rsidRPr="00274C63">
              <w:rPr>
                <w:b/>
                <w:color w:val="0D5F78"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împlinirii</w:t>
            </w:r>
            <w:r w:rsidRPr="00274C63">
              <w:rPr>
                <w:b/>
                <w:color w:val="0D5F78"/>
                <w:spacing w:val="4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termenului</w:t>
            </w:r>
          </w:p>
        </w:tc>
      </w:tr>
      <w:tr w:rsidR="00DE37C5" w:rsidRPr="00274C63" w14:paraId="544FEE67" w14:textId="77777777">
        <w:trPr>
          <w:trHeight w:val="493"/>
        </w:trPr>
        <w:tc>
          <w:tcPr>
            <w:tcW w:w="779" w:type="dxa"/>
          </w:tcPr>
          <w:p w14:paraId="618C3E5B" w14:textId="77777777" w:rsidR="00DE37C5" w:rsidRPr="00274C63" w:rsidRDefault="00EE1EA0" w:rsidP="00274C63">
            <w:pPr>
              <w:pStyle w:val="TableParagraph"/>
              <w:spacing w:before="171" w:line="360" w:lineRule="auto"/>
              <w:rPr>
                <w:sz w:val="24"/>
                <w:szCs w:val="24"/>
              </w:rPr>
            </w:pPr>
            <w:r w:rsidRPr="00274C63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558" w:type="dxa"/>
          </w:tcPr>
          <w:p w14:paraId="5C410F56" w14:textId="77777777" w:rsidR="00DE37C5" w:rsidRPr="00274C63" w:rsidRDefault="00DE37C5" w:rsidP="00274C63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336" w:type="dxa"/>
          </w:tcPr>
          <w:p w14:paraId="46F62DC2" w14:textId="77777777" w:rsidR="00DE37C5" w:rsidRPr="00274C63" w:rsidRDefault="00DE37C5" w:rsidP="00274C63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557" w:type="dxa"/>
          </w:tcPr>
          <w:p w14:paraId="6D464B4F" w14:textId="77777777" w:rsidR="00DE37C5" w:rsidRPr="00274C63" w:rsidRDefault="00DE37C5" w:rsidP="00274C63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3CC3FBC1" w14:textId="77777777" w:rsidR="00DE37C5" w:rsidRPr="00274C63" w:rsidRDefault="00DE37C5" w:rsidP="00274C63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557" w:type="dxa"/>
          </w:tcPr>
          <w:p w14:paraId="459DDDB9" w14:textId="77777777" w:rsidR="00DE37C5" w:rsidRPr="00274C63" w:rsidRDefault="00DE37C5" w:rsidP="00274C63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</w:p>
        </w:tc>
      </w:tr>
      <w:tr w:rsidR="00DE37C5" w:rsidRPr="00274C63" w14:paraId="22F826A5" w14:textId="77777777">
        <w:trPr>
          <w:trHeight w:val="495"/>
        </w:trPr>
        <w:tc>
          <w:tcPr>
            <w:tcW w:w="779" w:type="dxa"/>
          </w:tcPr>
          <w:p w14:paraId="1979CA59" w14:textId="77777777" w:rsidR="00DE37C5" w:rsidRPr="00274C63" w:rsidRDefault="00EE1EA0" w:rsidP="00274C63">
            <w:pPr>
              <w:pStyle w:val="TableParagraph"/>
              <w:spacing w:before="171" w:line="360" w:lineRule="auto"/>
              <w:rPr>
                <w:sz w:val="24"/>
                <w:szCs w:val="24"/>
              </w:rPr>
            </w:pPr>
            <w:r w:rsidRPr="00274C63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558" w:type="dxa"/>
          </w:tcPr>
          <w:p w14:paraId="70548581" w14:textId="77777777" w:rsidR="00DE37C5" w:rsidRPr="00274C63" w:rsidRDefault="00DE37C5" w:rsidP="00274C63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336" w:type="dxa"/>
          </w:tcPr>
          <w:p w14:paraId="7592A982" w14:textId="77777777" w:rsidR="00DE37C5" w:rsidRPr="00274C63" w:rsidRDefault="00DE37C5" w:rsidP="00274C63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557" w:type="dxa"/>
          </w:tcPr>
          <w:p w14:paraId="167DE5FA" w14:textId="77777777" w:rsidR="00DE37C5" w:rsidRPr="00274C63" w:rsidRDefault="00DE37C5" w:rsidP="00274C63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76EC6422" w14:textId="77777777" w:rsidR="00DE37C5" w:rsidRPr="00274C63" w:rsidRDefault="00DE37C5" w:rsidP="00274C63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557" w:type="dxa"/>
          </w:tcPr>
          <w:p w14:paraId="65CA7505" w14:textId="77777777" w:rsidR="00DE37C5" w:rsidRPr="00274C63" w:rsidRDefault="00DE37C5" w:rsidP="00274C63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</w:p>
        </w:tc>
      </w:tr>
      <w:tr w:rsidR="00DE37C5" w:rsidRPr="00274C63" w14:paraId="6E5048F5" w14:textId="77777777">
        <w:trPr>
          <w:trHeight w:val="494"/>
        </w:trPr>
        <w:tc>
          <w:tcPr>
            <w:tcW w:w="779" w:type="dxa"/>
          </w:tcPr>
          <w:p w14:paraId="24EF5C03" w14:textId="77777777" w:rsidR="00DE37C5" w:rsidRPr="00274C63" w:rsidRDefault="00EE1EA0" w:rsidP="00274C63">
            <w:pPr>
              <w:pStyle w:val="TableParagraph"/>
              <w:spacing w:before="171" w:line="360" w:lineRule="auto"/>
              <w:rPr>
                <w:sz w:val="24"/>
                <w:szCs w:val="24"/>
              </w:rPr>
            </w:pPr>
            <w:r w:rsidRPr="00274C63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558" w:type="dxa"/>
          </w:tcPr>
          <w:p w14:paraId="0DA9B14A" w14:textId="77777777" w:rsidR="00DE37C5" w:rsidRPr="00274C63" w:rsidRDefault="00DE37C5" w:rsidP="00274C63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336" w:type="dxa"/>
          </w:tcPr>
          <w:p w14:paraId="42032153" w14:textId="77777777" w:rsidR="00DE37C5" w:rsidRPr="00274C63" w:rsidRDefault="00DE37C5" w:rsidP="00274C63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557" w:type="dxa"/>
          </w:tcPr>
          <w:p w14:paraId="0D2244E6" w14:textId="77777777" w:rsidR="00DE37C5" w:rsidRPr="00274C63" w:rsidRDefault="00DE37C5" w:rsidP="00274C63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76B9D390" w14:textId="77777777" w:rsidR="00DE37C5" w:rsidRPr="00274C63" w:rsidRDefault="00DE37C5" w:rsidP="00274C63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557" w:type="dxa"/>
          </w:tcPr>
          <w:p w14:paraId="51F63B5D" w14:textId="77777777" w:rsidR="00DE37C5" w:rsidRPr="00274C63" w:rsidRDefault="00DE37C5" w:rsidP="00274C63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</w:p>
        </w:tc>
      </w:tr>
      <w:tr w:rsidR="00DE37C5" w:rsidRPr="00274C63" w14:paraId="035773C5" w14:textId="77777777">
        <w:trPr>
          <w:trHeight w:val="495"/>
        </w:trPr>
        <w:tc>
          <w:tcPr>
            <w:tcW w:w="779" w:type="dxa"/>
          </w:tcPr>
          <w:p w14:paraId="190BC79B" w14:textId="77777777" w:rsidR="00DE37C5" w:rsidRPr="00274C63" w:rsidRDefault="00EE1EA0" w:rsidP="00274C63">
            <w:pPr>
              <w:pStyle w:val="TableParagraph"/>
              <w:spacing w:before="171" w:line="360" w:lineRule="auto"/>
              <w:rPr>
                <w:sz w:val="24"/>
                <w:szCs w:val="24"/>
              </w:rPr>
            </w:pPr>
            <w:r w:rsidRPr="00274C63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558" w:type="dxa"/>
          </w:tcPr>
          <w:p w14:paraId="73F54EA9" w14:textId="77777777" w:rsidR="00DE37C5" w:rsidRPr="00274C63" w:rsidRDefault="00DE37C5" w:rsidP="00274C63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336" w:type="dxa"/>
          </w:tcPr>
          <w:p w14:paraId="24D7A2EE" w14:textId="77777777" w:rsidR="00DE37C5" w:rsidRPr="00274C63" w:rsidRDefault="00DE37C5" w:rsidP="00274C63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557" w:type="dxa"/>
          </w:tcPr>
          <w:p w14:paraId="7F924FC3" w14:textId="77777777" w:rsidR="00DE37C5" w:rsidRPr="00274C63" w:rsidRDefault="00DE37C5" w:rsidP="00274C63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2B0ADABC" w14:textId="77777777" w:rsidR="00DE37C5" w:rsidRPr="00274C63" w:rsidRDefault="00DE37C5" w:rsidP="00274C63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557" w:type="dxa"/>
          </w:tcPr>
          <w:p w14:paraId="5A76318A" w14:textId="77777777" w:rsidR="00DE37C5" w:rsidRPr="00274C63" w:rsidRDefault="00DE37C5" w:rsidP="00274C63">
            <w:pPr>
              <w:pStyle w:val="TableParagraph"/>
              <w:spacing w:before="0" w:line="360" w:lineRule="auto"/>
              <w:ind w:left="0"/>
              <w:rPr>
                <w:sz w:val="24"/>
                <w:szCs w:val="24"/>
              </w:rPr>
            </w:pPr>
          </w:p>
        </w:tc>
      </w:tr>
    </w:tbl>
    <w:p w14:paraId="4D0110FA" w14:textId="77777777" w:rsidR="00DE37C5" w:rsidRPr="00274C63" w:rsidRDefault="00DE37C5" w:rsidP="00274C63">
      <w:pPr>
        <w:spacing w:before="3" w:line="360" w:lineRule="auto"/>
        <w:rPr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DE37C5" w:rsidRPr="00274C63" w14:paraId="22042FCD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3CF51A71" w14:textId="77777777" w:rsidR="00DE37C5" w:rsidRPr="00274C63" w:rsidRDefault="00EE1EA0" w:rsidP="00274C63">
            <w:pPr>
              <w:pStyle w:val="TableParagraph"/>
              <w:spacing w:before="4"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sz w:val="24"/>
                <w:szCs w:val="24"/>
              </w:rPr>
              <w:t>5.</w:t>
            </w:r>
            <w:r w:rsidRPr="00274C63">
              <w:rPr>
                <w:b/>
                <w:spacing w:val="12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ASUMAREA</w:t>
            </w:r>
            <w:r w:rsidRPr="00274C63">
              <w:rPr>
                <w:b/>
                <w:spacing w:val="13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RĂSPUNDERII</w:t>
            </w:r>
            <w:r w:rsidRPr="00274C63">
              <w:rPr>
                <w:b/>
                <w:spacing w:val="14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ȘI</w:t>
            </w:r>
            <w:r w:rsidRPr="00274C63">
              <w:rPr>
                <w:b/>
                <w:spacing w:val="13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sz w:val="24"/>
                <w:szCs w:val="24"/>
              </w:rPr>
              <w:t>CONSIMȚĂMÂNTUL</w:t>
            </w:r>
          </w:p>
        </w:tc>
      </w:tr>
      <w:tr w:rsidR="00DE37C5" w:rsidRPr="00274C63" w14:paraId="2012240C" w14:textId="77777777">
        <w:trPr>
          <w:trHeight w:val="900"/>
        </w:trPr>
        <w:tc>
          <w:tcPr>
            <w:tcW w:w="9348" w:type="dxa"/>
          </w:tcPr>
          <w:p w14:paraId="15AAA1A5" w14:textId="77777777" w:rsidR="00DE37C5" w:rsidRPr="00274C63" w:rsidRDefault="00EE1EA0" w:rsidP="009E3240">
            <w:pPr>
              <w:pStyle w:val="TableParagraph"/>
              <w:spacing w:before="0" w:line="276" w:lineRule="auto"/>
              <w:ind w:right="58"/>
              <w:rPr>
                <w:i/>
                <w:sz w:val="24"/>
                <w:szCs w:val="24"/>
              </w:rPr>
            </w:pPr>
            <w:r w:rsidRPr="00274C63">
              <w:rPr>
                <w:i/>
                <w:w w:val="105"/>
                <w:sz w:val="24"/>
                <w:szCs w:val="24"/>
              </w:rPr>
              <w:lastRenderedPageBreak/>
              <w:t>Declar</w:t>
            </w:r>
            <w:r w:rsidRPr="00274C63">
              <w:rPr>
                <w:i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pe</w:t>
            </w:r>
            <w:r w:rsidRPr="00274C63">
              <w:rPr>
                <w:i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propria</w:t>
            </w:r>
            <w:r w:rsidRPr="00274C63">
              <w:rPr>
                <w:i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răspundere,</w:t>
            </w:r>
            <w:r w:rsidRPr="00274C63">
              <w:rPr>
                <w:i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cunoscând</w:t>
            </w:r>
            <w:r w:rsidRPr="00274C63">
              <w:rPr>
                <w:i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prevederile</w:t>
            </w:r>
            <w:r w:rsidRPr="00274C63">
              <w:rPr>
                <w:i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art.</w:t>
            </w:r>
            <w:r w:rsidRPr="00274C63">
              <w:rPr>
                <w:i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326</w:t>
            </w:r>
            <w:r w:rsidRPr="00274C63">
              <w:rPr>
                <w:i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din</w:t>
            </w:r>
            <w:r w:rsidRPr="00274C63">
              <w:rPr>
                <w:i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Codul</w:t>
            </w:r>
            <w:r w:rsidRPr="00274C63">
              <w:rPr>
                <w:i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penal</w:t>
            </w:r>
            <w:r w:rsidRPr="00274C63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privind</w:t>
            </w:r>
            <w:r w:rsidRPr="00274C63">
              <w:rPr>
                <w:i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falsul</w:t>
            </w:r>
            <w:r w:rsidRPr="00274C63">
              <w:rPr>
                <w:i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în</w:t>
            </w:r>
            <w:r w:rsidRPr="00274C63">
              <w:rPr>
                <w:i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declarații,</w:t>
            </w:r>
            <w:r w:rsidRPr="00274C63">
              <w:rPr>
                <w:i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că</w:t>
            </w:r>
            <w:r w:rsidRPr="00274C63">
              <w:rPr>
                <w:i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datele</w:t>
            </w:r>
            <w:r w:rsidRPr="00274C63">
              <w:rPr>
                <w:i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înscrise</w:t>
            </w:r>
            <w:r w:rsidRPr="00274C63">
              <w:rPr>
                <w:i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în</w:t>
            </w:r>
            <w:r w:rsidRPr="00274C63">
              <w:rPr>
                <w:i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prezenta cerere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și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în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documentele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anexate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sunt</w:t>
            </w:r>
            <w:r w:rsidRPr="00274C63">
              <w:rPr>
                <w:i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reale,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corecte,</w:t>
            </w:r>
            <w:r w:rsidRPr="00274C63">
              <w:rPr>
                <w:i/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complete</w:t>
            </w:r>
            <w:r w:rsidRPr="00274C63">
              <w:rPr>
                <w:i/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și</w:t>
            </w:r>
            <w:r w:rsidRPr="00274C63">
              <w:rPr>
                <w:i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perfect</w:t>
            </w:r>
            <w:r w:rsidRPr="00274C63">
              <w:rPr>
                <w:i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valabile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și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înțeleg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că</w:t>
            </w:r>
            <w:r w:rsidRPr="00274C63">
              <w:rPr>
                <w:i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invocarea</w:t>
            </w:r>
            <w:r w:rsidRPr="00274C63">
              <w:rPr>
                <w:i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în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fața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unei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autorități</w:t>
            </w:r>
            <w:r w:rsidRPr="00274C63">
              <w:rPr>
                <w:i/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sau instituții</w:t>
            </w:r>
            <w:r w:rsidRPr="00274C63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publice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a</w:t>
            </w:r>
            <w:r w:rsidRPr="00274C63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obținerii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unui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aviz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sau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acord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ca</w:t>
            </w:r>
            <w:r w:rsidRPr="00274C63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urmare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a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procedurii</w:t>
            </w:r>
            <w:r w:rsidRPr="00274C63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aprobării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tacite,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omițând</w:t>
            </w:r>
            <w:r w:rsidRPr="00274C63">
              <w:rPr>
                <w:i/>
                <w:spacing w:val="-1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cu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știință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prezentarea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răspunsului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ori</w:t>
            </w:r>
            <w:r w:rsidRPr="00274C63">
              <w:rPr>
                <w:i/>
                <w:spacing w:val="-1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a notificării</w:t>
            </w:r>
            <w:r w:rsidRPr="00274C63">
              <w:rPr>
                <w:i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primite</w:t>
            </w:r>
            <w:r w:rsidRPr="00274C63">
              <w:rPr>
                <w:i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în</w:t>
            </w:r>
            <w:r w:rsidRPr="00274C63">
              <w:rPr>
                <w:i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cadrul</w:t>
            </w:r>
            <w:r w:rsidRPr="00274C63">
              <w:rPr>
                <w:i/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procesului</w:t>
            </w:r>
            <w:r w:rsidRPr="00274C63">
              <w:rPr>
                <w:i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de</w:t>
            </w:r>
            <w:r w:rsidRPr="00274C63">
              <w:rPr>
                <w:i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emitere</w:t>
            </w:r>
            <w:r w:rsidRPr="00274C63">
              <w:rPr>
                <w:i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a</w:t>
            </w:r>
            <w:r w:rsidRPr="00274C63">
              <w:rPr>
                <w:i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avizelor</w:t>
            </w:r>
            <w:r w:rsidRPr="00274C63">
              <w:rPr>
                <w:i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și</w:t>
            </w:r>
            <w:r w:rsidRPr="00274C63">
              <w:rPr>
                <w:i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acordurilor,</w:t>
            </w:r>
            <w:r w:rsidRPr="00274C63">
              <w:rPr>
                <w:i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reprezintă</w:t>
            </w:r>
            <w:r w:rsidRPr="00274C63">
              <w:rPr>
                <w:i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fals</w:t>
            </w:r>
            <w:r w:rsidRPr="00274C63">
              <w:rPr>
                <w:i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în</w:t>
            </w:r>
            <w:r w:rsidRPr="00274C63">
              <w:rPr>
                <w:i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declarații,</w:t>
            </w:r>
            <w:r w:rsidRPr="00274C63">
              <w:rPr>
                <w:i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constituie</w:t>
            </w:r>
            <w:r w:rsidRPr="00274C63">
              <w:rPr>
                <w:i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infracțiune</w:t>
            </w:r>
            <w:r w:rsidRPr="00274C63">
              <w:rPr>
                <w:i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și</w:t>
            </w:r>
            <w:r w:rsidRPr="00274C63">
              <w:rPr>
                <w:i/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w w:val="105"/>
                <w:sz w:val="24"/>
                <w:szCs w:val="24"/>
              </w:rPr>
              <w:t>se</w:t>
            </w:r>
          </w:p>
          <w:p w14:paraId="4E07E612" w14:textId="77777777" w:rsidR="00DE37C5" w:rsidRPr="00274C63" w:rsidRDefault="00EE1EA0" w:rsidP="009E3240">
            <w:pPr>
              <w:pStyle w:val="TableParagraph"/>
              <w:spacing w:before="0" w:line="276" w:lineRule="auto"/>
              <w:rPr>
                <w:i/>
                <w:sz w:val="24"/>
                <w:szCs w:val="24"/>
              </w:rPr>
            </w:pPr>
            <w:r w:rsidRPr="00274C63">
              <w:rPr>
                <w:i/>
                <w:sz w:val="24"/>
                <w:szCs w:val="24"/>
              </w:rPr>
              <w:t>pedepsește</w:t>
            </w:r>
            <w:r w:rsidRPr="00274C63">
              <w:rPr>
                <w:i/>
                <w:spacing w:val="11"/>
                <w:sz w:val="24"/>
                <w:szCs w:val="24"/>
              </w:rPr>
              <w:t xml:space="preserve"> </w:t>
            </w:r>
            <w:r w:rsidRPr="00274C63">
              <w:rPr>
                <w:i/>
                <w:sz w:val="24"/>
                <w:szCs w:val="24"/>
              </w:rPr>
              <w:t>conform</w:t>
            </w:r>
            <w:r w:rsidRPr="00274C63">
              <w:rPr>
                <w:i/>
                <w:spacing w:val="11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sz w:val="24"/>
                <w:szCs w:val="24"/>
              </w:rPr>
              <w:t>legii.</w:t>
            </w:r>
          </w:p>
        </w:tc>
      </w:tr>
      <w:tr w:rsidR="00DE37C5" w:rsidRPr="00274C63" w14:paraId="63F353BC" w14:textId="77777777">
        <w:trPr>
          <w:trHeight w:val="1271"/>
        </w:trPr>
        <w:tc>
          <w:tcPr>
            <w:tcW w:w="9348" w:type="dxa"/>
            <w:shd w:val="clear" w:color="auto" w:fill="F4F4F4"/>
          </w:tcPr>
          <w:p w14:paraId="72FD9C39" w14:textId="77777777" w:rsidR="00DE37C5" w:rsidRPr="00274C63" w:rsidRDefault="00EE1EA0" w:rsidP="009E3240">
            <w:pPr>
              <w:pStyle w:val="TableParagraph"/>
              <w:tabs>
                <w:tab w:val="left" w:leader="dot" w:pos="4637"/>
              </w:tabs>
              <w:spacing w:before="0" w:line="276" w:lineRule="auto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Sunt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acord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5"/>
                <w:w w:val="105"/>
                <w:sz w:val="24"/>
                <w:szCs w:val="24"/>
              </w:rPr>
              <w:t>ca</w:t>
            </w:r>
            <w:r w:rsidRPr="00274C63">
              <w:rPr>
                <w:sz w:val="24"/>
                <w:szCs w:val="24"/>
              </w:rPr>
              <w:tab/>
            </w:r>
            <w:r w:rsidRPr="00274C63">
              <w:rPr>
                <w:w w:val="105"/>
                <w:sz w:val="24"/>
                <w:szCs w:val="24"/>
              </w:rPr>
              <w:t>să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prelucreze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datele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mele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cu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caracter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personal,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conformitate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cu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prevederile</w:t>
            </w:r>
          </w:p>
          <w:p w14:paraId="065F3BEF" w14:textId="77777777" w:rsidR="00DE37C5" w:rsidRPr="00274C63" w:rsidRDefault="00EE1EA0" w:rsidP="009E3240">
            <w:pPr>
              <w:pStyle w:val="TableParagraph"/>
              <w:spacing w:before="0" w:line="276" w:lineRule="auto"/>
              <w:ind w:right="144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Regulamentului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(UE)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nr.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679/2016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privind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protecția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persoanelor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fizice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ceea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privește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prelucrarea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datelor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cu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caracter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personal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și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privind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libera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circulație</w:t>
            </w:r>
            <w:r w:rsidRPr="00274C6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 acestor</w:t>
            </w:r>
            <w:r w:rsidRPr="00274C63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date și</w:t>
            </w:r>
            <w:r w:rsidRPr="00274C63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abrogare a Directivei 95/46/CE (Regulamentul general privind protecția datelor) — GDPR. Temeiul</w:t>
            </w:r>
            <w:r w:rsidRPr="00274C63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juridic</w:t>
            </w:r>
            <w:r w:rsidRPr="00274C63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al prelucrării acestor date</w:t>
            </w:r>
            <w:r w:rsidRPr="00274C6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este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consimțământul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subsemnatei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/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subsemnatului.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Consimțământul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ceea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privește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prelucrarea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datelor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cu</w:t>
            </w:r>
            <w:r w:rsidRPr="00274C6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caracter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personal,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precum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și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furnizarea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datelor</w:t>
            </w:r>
            <w:r w:rsidRPr="00274C6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menționate mai jos sunt voluntare. Acest consimțământ poate fi revocat în orice moment, printr-o notificare către</w:t>
            </w:r>
          </w:p>
          <w:p w14:paraId="0E8AF1A8" w14:textId="77777777" w:rsidR="00DE37C5" w:rsidRPr="00274C63" w:rsidRDefault="00EE1EA0" w:rsidP="009E3240">
            <w:pPr>
              <w:pStyle w:val="TableParagraph"/>
              <w:tabs>
                <w:tab w:val="left" w:leader="dot" w:pos="3452"/>
              </w:tabs>
              <w:spacing w:before="0" w:line="276" w:lineRule="auto"/>
              <w:rPr>
                <w:sz w:val="24"/>
                <w:szCs w:val="24"/>
              </w:rPr>
            </w:pPr>
            <w:r w:rsidRPr="00274C63">
              <w:rPr>
                <w:spacing w:val="-10"/>
                <w:w w:val="105"/>
                <w:sz w:val="24"/>
                <w:szCs w:val="24"/>
              </w:rPr>
              <w:t>…</w:t>
            </w:r>
            <w:r w:rsidRPr="00274C63">
              <w:rPr>
                <w:sz w:val="24"/>
                <w:szCs w:val="24"/>
              </w:rPr>
              <w:tab/>
            </w:r>
            <w:r w:rsidRPr="00274C63">
              <w:rPr>
                <w:spacing w:val="-2"/>
                <w:w w:val="105"/>
                <w:sz w:val="24"/>
                <w:szCs w:val="24"/>
              </w:rPr>
              <w:t>,</w:t>
            </w:r>
            <w:r w:rsidRPr="00274C63">
              <w:rPr>
                <w:spacing w:val="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conform</w:t>
            </w:r>
            <w:r w:rsidRPr="00274C63">
              <w:rPr>
                <w:spacing w:val="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prevederilor</w:t>
            </w:r>
            <w:r w:rsidRPr="00274C63">
              <w:rPr>
                <w:spacing w:val="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GDPR</w:t>
            </w:r>
            <w:r w:rsidRPr="00274C63">
              <w:rPr>
                <w:spacing w:val="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referitoare</w:t>
            </w:r>
            <w:r w:rsidRPr="00274C63">
              <w:rPr>
                <w:spacing w:val="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la</w:t>
            </w:r>
            <w:r w:rsidRPr="00274C63">
              <w:rPr>
                <w:spacing w:val="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drepturile</w:t>
            </w:r>
            <w:r w:rsidRPr="00274C63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persoanelor</w:t>
            </w:r>
            <w:r w:rsidRPr="00274C63">
              <w:rPr>
                <w:spacing w:val="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vizate.</w:t>
            </w:r>
            <w:r w:rsidRPr="00274C63">
              <w:rPr>
                <w:spacing w:val="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Toate</w:t>
            </w:r>
            <w:r w:rsidRPr="00274C63">
              <w:rPr>
                <w:spacing w:val="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datele</w:t>
            </w:r>
            <w:r w:rsidRPr="00274C63">
              <w:rPr>
                <w:spacing w:val="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cu</w:t>
            </w:r>
            <w:r w:rsidRPr="00274C63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spacing w:val="-2"/>
                <w:w w:val="105"/>
                <w:sz w:val="24"/>
                <w:szCs w:val="24"/>
              </w:rPr>
              <w:t>caracter</w:t>
            </w:r>
          </w:p>
          <w:p w14:paraId="0365657E" w14:textId="77777777" w:rsidR="00DE37C5" w:rsidRPr="00274C63" w:rsidRDefault="00EE1EA0" w:rsidP="009E3240">
            <w:pPr>
              <w:pStyle w:val="TableParagraph"/>
              <w:spacing w:before="0" w:line="276" w:lineRule="auto"/>
              <w:rPr>
                <w:sz w:val="24"/>
                <w:szCs w:val="24"/>
              </w:rPr>
            </w:pPr>
            <w:r w:rsidRPr="00274C63">
              <w:rPr>
                <w:w w:val="105"/>
                <w:sz w:val="24"/>
                <w:szCs w:val="24"/>
              </w:rPr>
              <w:t>personal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colectate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vor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fi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stocate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numai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cât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este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necesar</w:t>
            </w:r>
            <w:r w:rsidRPr="00274C63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îndeplinirii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scopului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pentru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care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au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fost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colectate,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plus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termenele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arhivare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prevăzute</w:t>
            </w:r>
            <w:r w:rsidRPr="00274C6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de</w:t>
            </w:r>
            <w:r w:rsidRPr="00274C6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dispozițiile</w:t>
            </w:r>
            <w:r w:rsidRPr="00274C6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w w:val="105"/>
                <w:sz w:val="24"/>
                <w:szCs w:val="24"/>
              </w:rPr>
              <w:t>legale în materie, și/sau atât cât este necesar pentru ca părțile să își poată exercita drepturile legitime.</w:t>
            </w:r>
          </w:p>
        </w:tc>
      </w:tr>
      <w:tr w:rsidR="00DE37C5" w:rsidRPr="00274C63" w14:paraId="1DF66972" w14:textId="77777777">
        <w:trPr>
          <w:trHeight w:val="178"/>
        </w:trPr>
        <w:tc>
          <w:tcPr>
            <w:tcW w:w="9348" w:type="dxa"/>
          </w:tcPr>
          <w:p w14:paraId="08E03FA6" w14:textId="77777777" w:rsidR="00DE37C5" w:rsidRPr="00274C63" w:rsidRDefault="00EE1EA0" w:rsidP="009E3240">
            <w:pPr>
              <w:pStyle w:val="TableParagraph"/>
              <w:spacing w:before="0" w:line="276" w:lineRule="auto"/>
              <w:rPr>
                <w:i/>
                <w:sz w:val="24"/>
                <w:szCs w:val="24"/>
              </w:rPr>
            </w:pPr>
            <w:r w:rsidRPr="00274C63">
              <w:rPr>
                <w:i/>
                <w:spacing w:val="-2"/>
                <w:w w:val="105"/>
                <w:sz w:val="24"/>
                <w:szCs w:val="24"/>
              </w:rPr>
              <w:t>Am</w:t>
            </w:r>
            <w:r w:rsidRPr="00274C63">
              <w:rPr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>înțeles</w:t>
            </w:r>
            <w:r w:rsidRPr="00274C63">
              <w:rPr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>această</w:t>
            </w:r>
            <w:r w:rsidRPr="00274C63">
              <w:rPr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>declarație de</w:t>
            </w:r>
            <w:r w:rsidRPr="00274C63">
              <w:rPr>
                <w:i/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>consimțământ</w:t>
            </w:r>
            <w:r w:rsidRPr="00274C63">
              <w:rPr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>și</w:t>
            </w:r>
            <w:r w:rsidRPr="00274C63">
              <w:rPr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>sunt</w:t>
            </w:r>
            <w:r w:rsidRPr="00274C63">
              <w:rPr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>de</w:t>
            </w:r>
            <w:r w:rsidRPr="00274C63">
              <w:rPr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>acord cu</w:t>
            </w:r>
            <w:r w:rsidRPr="00274C63">
              <w:rPr>
                <w:i/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>prelucrarea</w:t>
            </w:r>
            <w:r w:rsidRPr="00274C63">
              <w:rPr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>datelor</w:t>
            </w:r>
            <w:r w:rsidRPr="00274C63">
              <w:rPr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>mele</w:t>
            </w:r>
            <w:r w:rsidRPr="00274C63">
              <w:rPr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>cu</w:t>
            </w:r>
            <w:r w:rsidRPr="00274C63">
              <w:rPr>
                <w:i/>
                <w:spacing w:val="-4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>caracter</w:t>
            </w:r>
            <w:r w:rsidRPr="00274C63">
              <w:rPr>
                <w:i/>
                <w:spacing w:val="-3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i/>
                <w:spacing w:val="-2"/>
                <w:w w:val="105"/>
                <w:sz w:val="24"/>
                <w:szCs w:val="24"/>
              </w:rPr>
              <w:t>personal.</w:t>
            </w:r>
          </w:p>
        </w:tc>
      </w:tr>
    </w:tbl>
    <w:p w14:paraId="1137FF5A" w14:textId="77777777" w:rsidR="00DE37C5" w:rsidRPr="00274C63" w:rsidRDefault="00DE37C5" w:rsidP="00274C63">
      <w:pPr>
        <w:spacing w:before="4" w:line="360" w:lineRule="auto"/>
        <w:rPr>
          <w:sz w:val="24"/>
          <w:szCs w:val="24"/>
        </w:rPr>
      </w:pPr>
    </w:p>
    <w:tbl>
      <w:tblPr>
        <w:tblStyle w:val="TableNormal1"/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DE37C5" w:rsidRPr="00274C63" w14:paraId="74920969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2C4BD75E" w14:textId="77777777" w:rsidR="00DE37C5" w:rsidRPr="00274C63" w:rsidRDefault="00EE1EA0" w:rsidP="00274C63">
            <w:pPr>
              <w:pStyle w:val="TableParagraph"/>
              <w:spacing w:before="4" w:line="360" w:lineRule="auto"/>
              <w:ind w:left="142"/>
              <w:rPr>
                <w:b/>
                <w:sz w:val="24"/>
                <w:szCs w:val="24"/>
              </w:rPr>
            </w:pPr>
            <w:r w:rsidRPr="00274C63">
              <w:rPr>
                <w:b/>
                <w:sz w:val="24"/>
                <w:szCs w:val="24"/>
              </w:rPr>
              <w:t>6.</w:t>
            </w:r>
            <w:r w:rsidRPr="00274C63">
              <w:rPr>
                <w:b/>
                <w:spacing w:val="5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DATA</w:t>
            </w:r>
            <w:r w:rsidRPr="00274C63">
              <w:rPr>
                <w:b/>
                <w:spacing w:val="6"/>
                <w:sz w:val="24"/>
                <w:szCs w:val="24"/>
              </w:rPr>
              <w:t xml:space="preserve"> </w:t>
            </w:r>
            <w:r w:rsidRPr="00274C63">
              <w:rPr>
                <w:b/>
                <w:sz w:val="24"/>
                <w:szCs w:val="24"/>
              </w:rPr>
              <w:t>ȘI</w:t>
            </w:r>
            <w:r w:rsidRPr="00274C63">
              <w:rPr>
                <w:b/>
                <w:spacing w:val="7"/>
                <w:sz w:val="24"/>
                <w:szCs w:val="24"/>
              </w:rPr>
              <w:t xml:space="preserve"> </w:t>
            </w:r>
            <w:r w:rsidRPr="00274C63">
              <w:rPr>
                <w:b/>
                <w:spacing w:val="-2"/>
                <w:sz w:val="24"/>
                <w:szCs w:val="24"/>
              </w:rPr>
              <w:t>SEMNĂTURA</w:t>
            </w:r>
          </w:p>
        </w:tc>
      </w:tr>
      <w:tr w:rsidR="00DE37C5" w:rsidRPr="00274C63" w14:paraId="072FD165" w14:textId="77777777">
        <w:trPr>
          <w:trHeight w:val="493"/>
        </w:trPr>
        <w:tc>
          <w:tcPr>
            <w:tcW w:w="1558" w:type="dxa"/>
          </w:tcPr>
          <w:p w14:paraId="2180004D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4"/>
                <w:w w:val="105"/>
                <w:sz w:val="24"/>
                <w:szCs w:val="24"/>
              </w:rPr>
              <w:t>Data</w:t>
            </w:r>
          </w:p>
        </w:tc>
        <w:tc>
          <w:tcPr>
            <w:tcW w:w="4674" w:type="dxa"/>
          </w:tcPr>
          <w:p w14:paraId="469846E4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w w:val="105"/>
                <w:sz w:val="24"/>
                <w:szCs w:val="24"/>
              </w:rPr>
              <w:t>Beneficiarul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w w:val="105"/>
                <w:sz w:val="24"/>
                <w:szCs w:val="24"/>
              </w:rPr>
              <w:t>/</w:t>
            </w:r>
            <w:r w:rsidRPr="00274C63">
              <w:rPr>
                <w:b/>
                <w:color w:val="0D5F78"/>
                <w:spacing w:val="-9"/>
                <w:w w:val="105"/>
                <w:sz w:val="24"/>
                <w:szCs w:val="24"/>
              </w:rPr>
              <w:t xml:space="preserve"> </w:t>
            </w: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reprezentantul</w:t>
            </w:r>
          </w:p>
        </w:tc>
        <w:tc>
          <w:tcPr>
            <w:tcW w:w="3117" w:type="dxa"/>
          </w:tcPr>
          <w:p w14:paraId="5AE46627" w14:textId="77777777" w:rsidR="00DE37C5" w:rsidRPr="00274C63" w:rsidRDefault="00EE1EA0" w:rsidP="00274C63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274C63">
              <w:rPr>
                <w:b/>
                <w:color w:val="0D5F78"/>
                <w:spacing w:val="-2"/>
                <w:w w:val="105"/>
                <w:sz w:val="24"/>
                <w:szCs w:val="24"/>
              </w:rPr>
              <w:t>Semnătura</w:t>
            </w:r>
          </w:p>
        </w:tc>
      </w:tr>
    </w:tbl>
    <w:p w14:paraId="7661BF13" w14:textId="77777777" w:rsidR="00DE37C5" w:rsidRPr="00274C63" w:rsidRDefault="00DE37C5" w:rsidP="00274C63">
      <w:pPr>
        <w:spacing w:before="76" w:line="360" w:lineRule="auto"/>
        <w:rPr>
          <w:sz w:val="24"/>
          <w:szCs w:val="24"/>
        </w:rPr>
      </w:pPr>
    </w:p>
    <w:p w14:paraId="3858B240" w14:textId="77777777" w:rsidR="00DE37C5" w:rsidRPr="00274C63" w:rsidRDefault="00DE37C5" w:rsidP="00274C63">
      <w:pPr>
        <w:spacing w:before="76" w:line="360" w:lineRule="auto"/>
        <w:rPr>
          <w:sz w:val="24"/>
          <w:szCs w:val="24"/>
        </w:rPr>
      </w:pPr>
    </w:p>
    <w:sectPr w:rsidR="00DE37C5" w:rsidRPr="00274C63" w:rsidSect="00B94676">
      <w:headerReference w:type="even" r:id="rId8"/>
      <w:footerReference w:type="even" r:id="rId9"/>
      <w:type w:val="continuous"/>
      <w:pgSz w:w="11900" w:h="16840"/>
      <w:pgMar w:top="270" w:right="141" w:bottom="280" w:left="14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9BBD6" w14:textId="77777777" w:rsidR="00CC7F43" w:rsidRDefault="00CC7F43">
      <w:r>
        <w:separator/>
      </w:r>
    </w:p>
  </w:endnote>
  <w:endnote w:type="continuationSeparator" w:id="0">
    <w:p w14:paraId="25252A0E" w14:textId="77777777" w:rsidR="00CC7F43" w:rsidRDefault="00CC7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97F06" w14:textId="77777777" w:rsidR="009E3240" w:rsidRDefault="009E3240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68AAF" w14:textId="77777777" w:rsidR="00CC7F43" w:rsidRDefault="00CC7F43">
      <w:r>
        <w:separator/>
      </w:r>
    </w:p>
  </w:footnote>
  <w:footnote w:type="continuationSeparator" w:id="0">
    <w:p w14:paraId="4D9D2F1E" w14:textId="77777777" w:rsidR="00CC7F43" w:rsidRDefault="00CC7F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F75AB" w14:textId="77777777" w:rsidR="009E3240" w:rsidRDefault="009E3240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7745"/>
    <w:multiLevelType w:val="hybridMultilevel"/>
    <w:tmpl w:val="D0F61B92"/>
    <w:lvl w:ilvl="0" w:tplc="03FE94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CE54A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C4A0F5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A247B6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D02E97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F04D13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0C6722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1D80B2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D0CC51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003775E8"/>
    <w:multiLevelType w:val="hybridMultilevel"/>
    <w:tmpl w:val="33AE10FE"/>
    <w:lvl w:ilvl="0" w:tplc="4544C7C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08FDE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2B6C49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E92773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90A083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5D4800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2D263E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FDEAB7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E76C09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00957AA8"/>
    <w:multiLevelType w:val="hybridMultilevel"/>
    <w:tmpl w:val="8436952C"/>
    <w:lvl w:ilvl="0" w:tplc="440E1F8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B1E54A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5F8A1F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278388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BD232E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CB227F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2342FF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804B00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2E66F4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00B00C82"/>
    <w:multiLevelType w:val="hybridMultilevel"/>
    <w:tmpl w:val="31260F1C"/>
    <w:lvl w:ilvl="0" w:tplc="FF5C34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C0E0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9C29AA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8C21F1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E9E920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0605C9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5C0A08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10A481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DE8CFC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012E7822"/>
    <w:multiLevelType w:val="hybridMultilevel"/>
    <w:tmpl w:val="E79E37A8"/>
    <w:lvl w:ilvl="0" w:tplc="78C2364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A6AA8F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0D035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570511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6E426B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2FA2EC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62B8994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53CE79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EE3C397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01391E2D"/>
    <w:multiLevelType w:val="hybridMultilevel"/>
    <w:tmpl w:val="D966A5BE"/>
    <w:lvl w:ilvl="0" w:tplc="0624CDE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1293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74C2BF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4A6A5D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28699C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31C2EB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1369FD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4CA6CF5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0B68F7FC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0168314A"/>
    <w:multiLevelType w:val="hybridMultilevel"/>
    <w:tmpl w:val="2834A014"/>
    <w:lvl w:ilvl="0" w:tplc="A95A623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BA479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E253A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F5082F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C922B7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53EB3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06AB33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302A0BD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BC940B40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019029DE"/>
    <w:multiLevelType w:val="hybridMultilevel"/>
    <w:tmpl w:val="C3F075B2"/>
    <w:lvl w:ilvl="0" w:tplc="AE766D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EE4587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AFEF6F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CF2031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49C65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B9CB41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F9C7C7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224820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206BE4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01B66185"/>
    <w:multiLevelType w:val="hybridMultilevel"/>
    <w:tmpl w:val="0F8833C6"/>
    <w:lvl w:ilvl="0" w:tplc="888CCE6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7F07F6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23094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74218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E72D51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74A879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8C4695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C0450A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AB2ABC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" w15:restartNumberingAfterBreak="0">
    <w:nsid w:val="02603E27"/>
    <w:multiLevelType w:val="hybridMultilevel"/>
    <w:tmpl w:val="2168F494"/>
    <w:lvl w:ilvl="0" w:tplc="9A74F95C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42F67A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58C4D2B2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B1F0B9B4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B0D44A5E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5FB8A552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CEDC4630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33BAC612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333CF2F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10" w15:restartNumberingAfterBreak="0">
    <w:nsid w:val="036B4348"/>
    <w:multiLevelType w:val="hybridMultilevel"/>
    <w:tmpl w:val="ECBA4DAA"/>
    <w:lvl w:ilvl="0" w:tplc="FBBAB6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88273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BE221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2D25B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B727A0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A58F99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EAAF842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93EADB50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4EAC934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1" w15:restartNumberingAfterBreak="0">
    <w:nsid w:val="039464E7"/>
    <w:multiLevelType w:val="hybridMultilevel"/>
    <w:tmpl w:val="78002E10"/>
    <w:lvl w:ilvl="0" w:tplc="A5F409F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3B8BA0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C9479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A00800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DF4C9A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F52AC8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B2E798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F2E6C1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44033F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" w15:restartNumberingAfterBreak="0">
    <w:nsid w:val="03A031C7"/>
    <w:multiLevelType w:val="hybridMultilevel"/>
    <w:tmpl w:val="A22CF5BE"/>
    <w:lvl w:ilvl="0" w:tplc="0FBAA120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64C0554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C94273A6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113C6B72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6D749BBE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68B2D6AA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E68ADE0A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E11693C8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CAFEFEC6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13" w15:restartNumberingAfterBreak="0">
    <w:nsid w:val="03F740E8"/>
    <w:multiLevelType w:val="hybridMultilevel"/>
    <w:tmpl w:val="7E80675E"/>
    <w:lvl w:ilvl="0" w:tplc="04FA26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80E7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1846BD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4E660D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974E62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E967F9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CF2A1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7E8C9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082E80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" w15:restartNumberingAfterBreak="0">
    <w:nsid w:val="04026E6F"/>
    <w:multiLevelType w:val="hybridMultilevel"/>
    <w:tmpl w:val="EDC2DC18"/>
    <w:lvl w:ilvl="0" w:tplc="28ACD7B2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4685E2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D7687088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976EC6E2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58E4A188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549C4A70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2D6E2ED6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3AC2839E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BC06AA4A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5" w15:restartNumberingAfterBreak="0">
    <w:nsid w:val="04AD11B9"/>
    <w:multiLevelType w:val="hybridMultilevel"/>
    <w:tmpl w:val="0D64239C"/>
    <w:lvl w:ilvl="0" w:tplc="91F00FC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328814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3B4EBAE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00BC714E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16F280D6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107CC7A4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6F64D45C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4AEA77D4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8856D85E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6" w15:restartNumberingAfterBreak="0">
    <w:nsid w:val="0740421C"/>
    <w:multiLevelType w:val="hybridMultilevel"/>
    <w:tmpl w:val="FD3473C6"/>
    <w:lvl w:ilvl="0" w:tplc="D55A674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E5C129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330C5E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C6B4F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D881BC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DA00E2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440C24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A6239B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D022EE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" w15:restartNumberingAfterBreak="0">
    <w:nsid w:val="075901AB"/>
    <w:multiLevelType w:val="hybridMultilevel"/>
    <w:tmpl w:val="47E20A4A"/>
    <w:lvl w:ilvl="0" w:tplc="1C9CDAB8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88A5E10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F69A0FD0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115C45AE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AA0AC3A2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AA1ED746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2A30CECC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E316828C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A61CF914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8" w15:restartNumberingAfterBreak="0">
    <w:nsid w:val="075D27DA"/>
    <w:multiLevelType w:val="hybridMultilevel"/>
    <w:tmpl w:val="2E9CA1EE"/>
    <w:lvl w:ilvl="0" w:tplc="CCC89862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8EA6D918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184A5580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95429824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3E48A4BC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4D46D6C8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4A4E1AF6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D70C975E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7FA6A826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19" w15:restartNumberingAfterBreak="0">
    <w:nsid w:val="078B1426"/>
    <w:multiLevelType w:val="hybridMultilevel"/>
    <w:tmpl w:val="79DED330"/>
    <w:lvl w:ilvl="0" w:tplc="5276096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8AC8C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36A2BA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0800246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ED00DAF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13725F7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602E17D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530981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80EC3E7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" w15:restartNumberingAfterBreak="0">
    <w:nsid w:val="085009A1"/>
    <w:multiLevelType w:val="hybridMultilevel"/>
    <w:tmpl w:val="2062B656"/>
    <w:lvl w:ilvl="0" w:tplc="9D6A6E0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C6BAA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F0A162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C82694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0BC61D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6AA384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2BE310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82E3BA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D6E61D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1" w15:restartNumberingAfterBreak="0">
    <w:nsid w:val="085E238B"/>
    <w:multiLevelType w:val="hybridMultilevel"/>
    <w:tmpl w:val="A63CF890"/>
    <w:lvl w:ilvl="0" w:tplc="6F52403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22E376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C36627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069A962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072DA5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760150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276F13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D0A003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AD58A3C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2" w15:restartNumberingAfterBreak="0">
    <w:nsid w:val="09CC1A04"/>
    <w:multiLevelType w:val="hybridMultilevel"/>
    <w:tmpl w:val="8B48C2E6"/>
    <w:lvl w:ilvl="0" w:tplc="659A5EEA">
      <w:numFmt w:val="bullet"/>
      <w:lvlText w:val="☐"/>
      <w:lvlJc w:val="left"/>
      <w:pPr>
        <w:ind w:left="4423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2B4E722"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 w:tplc="A706031A"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 w:tplc="36FCC322"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 w:tplc="6A0E1BF4"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 w:tplc="C7DE05D0"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 w:tplc="54187EDE"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 w:tplc="94367492"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 w:tplc="847C2DF0"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23" w15:restartNumberingAfterBreak="0">
    <w:nsid w:val="09F53E3B"/>
    <w:multiLevelType w:val="hybridMultilevel"/>
    <w:tmpl w:val="1EBA27E4"/>
    <w:lvl w:ilvl="0" w:tplc="DF6E1CB4">
      <w:start w:val="2"/>
      <w:numFmt w:val="decimal"/>
      <w:lvlText w:val="%1."/>
      <w:lvlJc w:val="left"/>
      <w:pPr>
        <w:ind w:left="1132" w:hanging="218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6C403DB0">
      <w:start w:val="1"/>
      <w:numFmt w:val="lowerLetter"/>
      <w:lvlText w:val="%2)"/>
      <w:lvlJc w:val="left"/>
      <w:pPr>
        <w:ind w:left="1378" w:hanging="246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1938EA3E"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 w:tplc="128E4D72"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 w:tplc="6D5614B8"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 w:tplc="429817C4"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 w:tplc="315E4690"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 w:tplc="68B4447E"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 w:tplc="E8EA0600"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24" w15:restartNumberingAfterBreak="0">
    <w:nsid w:val="0BFA29B9"/>
    <w:multiLevelType w:val="hybridMultilevel"/>
    <w:tmpl w:val="BFE66DDA"/>
    <w:lvl w:ilvl="0" w:tplc="B658BCC0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E7AF456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1D48ACB2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B2A4EF48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2D24107C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D6982DF8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0A8CD6EE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106EB1AC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C8F4E446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25" w15:restartNumberingAfterBreak="0">
    <w:nsid w:val="0C9E310C"/>
    <w:multiLevelType w:val="hybridMultilevel"/>
    <w:tmpl w:val="C672A3E2"/>
    <w:lvl w:ilvl="0" w:tplc="B732B14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424DF7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34A390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8D876C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6B05E9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594E66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54E8FA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6B4C0B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25207EF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26" w15:restartNumberingAfterBreak="0">
    <w:nsid w:val="0DED7148"/>
    <w:multiLevelType w:val="hybridMultilevel"/>
    <w:tmpl w:val="4372E92E"/>
    <w:lvl w:ilvl="0" w:tplc="1766280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2AA787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BAE3B5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09C6DE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7F8634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E4A71D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DEEABB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67C7E9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2CA93F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7" w15:restartNumberingAfterBreak="0">
    <w:nsid w:val="0E080739"/>
    <w:multiLevelType w:val="hybridMultilevel"/>
    <w:tmpl w:val="66BCBA04"/>
    <w:lvl w:ilvl="0" w:tplc="CA68B05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0CCA93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C2EE6D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6D0F36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F86860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D5A672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2C8EC0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C7C09D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69EC04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8" w15:restartNumberingAfterBreak="0">
    <w:nsid w:val="0EE759A4"/>
    <w:multiLevelType w:val="hybridMultilevel"/>
    <w:tmpl w:val="558C597E"/>
    <w:lvl w:ilvl="0" w:tplc="B4301BBE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5E94CA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976C7A0C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98740290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9904C57C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9DF2BCD2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6BEC9C9C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7D024E16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18061DAA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29" w15:restartNumberingAfterBreak="0">
    <w:nsid w:val="0F1604E5"/>
    <w:multiLevelType w:val="hybridMultilevel"/>
    <w:tmpl w:val="EF22A938"/>
    <w:lvl w:ilvl="0" w:tplc="56F425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C1E24F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C26E36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968163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97282F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65AE32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596200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11EC45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B908ECF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0" w15:restartNumberingAfterBreak="0">
    <w:nsid w:val="0F9206C2"/>
    <w:multiLevelType w:val="hybridMultilevel"/>
    <w:tmpl w:val="E66EBC10"/>
    <w:lvl w:ilvl="0" w:tplc="5260A3D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3EDA8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A3E03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DC0B32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5E6E69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1CAEE4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03ECB7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282CC9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FB076D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1" w15:restartNumberingAfterBreak="0">
    <w:nsid w:val="0FA30636"/>
    <w:multiLevelType w:val="hybridMultilevel"/>
    <w:tmpl w:val="CBE48A4A"/>
    <w:lvl w:ilvl="0" w:tplc="D0D40E6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51AD2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7704B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74A67C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F0EC4F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CC600E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BBEE0B4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140EA310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422E328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32" w15:restartNumberingAfterBreak="0">
    <w:nsid w:val="10845B30"/>
    <w:multiLevelType w:val="hybridMultilevel"/>
    <w:tmpl w:val="24228FFA"/>
    <w:lvl w:ilvl="0" w:tplc="080ABC1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B1E5D96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E0CC7FCA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D79AB54A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5EFEA378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B78E5830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874273E8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04D8295E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6388E510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33" w15:restartNumberingAfterBreak="0">
    <w:nsid w:val="10D868C3"/>
    <w:multiLevelType w:val="hybridMultilevel"/>
    <w:tmpl w:val="A41C38E8"/>
    <w:lvl w:ilvl="0" w:tplc="936AF87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A8564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0CEC7D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DEA1BB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F50872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E8C297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CAA2CA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0302F4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11CCAC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4" w15:restartNumberingAfterBreak="0">
    <w:nsid w:val="117C6902"/>
    <w:multiLevelType w:val="hybridMultilevel"/>
    <w:tmpl w:val="8B968E8E"/>
    <w:lvl w:ilvl="0" w:tplc="7196E60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CC88E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AA891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83A6CA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1A011E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814A7C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826EEC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7EEFC1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DB4A8C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 w15:restartNumberingAfterBreak="0">
    <w:nsid w:val="11D54AC8"/>
    <w:multiLevelType w:val="hybridMultilevel"/>
    <w:tmpl w:val="4BE061FC"/>
    <w:lvl w:ilvl="0" w:tplc="885C9C9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B6E9E6E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863876B8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D9CCF552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F4202BA4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C26AD0A6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147E8C66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BCACC62E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7548DD16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36" w15:restartNumberingAfterBreak="0">
    <w:nsid w:val="120E4908"/>
    <w:multiLevelType w:val="hybridMultilevel"/>
    <w:tmpl w:val="E92CB9F4"/>
    <w:lvl w:ilvl="0" w:tplc="7C3C6D7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29218A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5DA65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4C64DF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452077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A0C60F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E0E05E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070DD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B7E1EA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37" w15:restartNumberingAfterBreak="0">
    <w:nsid w:val="1318274D"/>
    <w:multiLevelType w:val="hybridMultilevel"/>
    <w:tmpl w:val="DB68C702"/>
    <w:lvl w:ilvl="0" w:tplc="32F2C5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7A5AA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846483B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A26C83B2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94EFEE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D2022E0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EEF6182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E4E6CB32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BBAC3D4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38" w15:restartNumberingAfterBreak="0">
    <w:nsid w:val="141A5E47"/>
    <w:multiLevelType w:val="hybridMultilevel"/>
    <w:tmpl w:val="13CCF274"/>
    <w:lvl w:ilvl="0" w:tplc="F03603C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18DF2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3C7EFA4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EFC17D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42C7A4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6EAC00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D563F0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6FC0EA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CB0D04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9" w15:restartNumberingAfterBreak="0">
    <w:nsid w:val="146939EF"/>
    <w:multiLevelType w:val="hybridMultilevel"/>
    <w:tmpl w:val="982A312A"/>
    <w:lvl w:ilvl="0" w:tplc="9F90E578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9D64380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D06C6118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51BAA9F0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CD9EC048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193A3B68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5254F6D6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04B2699E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5F2ECAC8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40" w15:restartNumberingAfterBreak="0">
    <w:nsid w:val="14B10C86"/>
    <w:multiLevelType w:val="hybridMultilevel"/>
    <w:tmpl w:val="22C659F0"/>
    <w:lvl w:ilvl="0" w:tplc="9FECC22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9ECC6F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E26E1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2D0711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42E24A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740CE5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E266CC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25A414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6C69AF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1" w15:restartNumberingAfterBreak="0">
    <w:nsid w:val="14D01684"/>
    <w:multiLevelType w:val="hybridMultilevel"/>
    <w:tmpl w:val="EBDE34EC"/>
    <w:lvl w:ilvl="0" w:tplc="98BE2AC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C7C05F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D1E84574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CCA6716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27589D8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98A46B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ED86B0D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A3E2B9B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11287DCA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42" w15:restartNumberingAfterBreak="0">
    <w:nsid w:val="14D26771"/>
    <w:multiLevelType w:val="hybridMultilevel"/>
    <w:tmpl w:val="5B8A23FE"/>
    <w:lvl w:ilvl="0" w:tplc="3710AA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57C4A3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4127C0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B349B8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E82A508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8FD45C88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29A8791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BDC14BA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79A64490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43" w15:restartNumberingAfterBreak="0">
    <w:nsid w:val="15DF3C6B"/>
    <w:multiLevelType w:val="hybridMultilevel"/>
    <w:tmpl w:val="2D2092F4"/>
    <w:lvl w:ilvl="0" w:tplc="0E4AA5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D03B6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B3013A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E5E481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80E47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918FE0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59472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6987F3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2EEC7B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 w15:restartNumberingAfterBreak="0">
    <w:nsid w:val="16D2255A"/>
    <w:multiLevelType w:val="hybridMultilevel"/>
    <w:tmpl w:val="440A9F90"/>
    <w:lvl w:ilvl="0" w:tplc="F3FEFC6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D667E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B921F5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286622A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B18E479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FB4B85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0AEE33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04EE26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F28E2F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5" w15:restartNumberingAfterBreak="0">
    <w:nsid w:val="17265042"/>
    <w:multiLevelType w:val="hybridMultilevel"/>
    <w:tmpl w:val="8A24F3C8"/>
    <w:lvl w:ilvl="0" w:tplc="DE6A33C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92A9DB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26809F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25CEFC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66CADF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9C0FDB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570B1D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D4E560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7C66E3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6" w15:restartNumberingAfterBreak="0">
    <w:nsid w:val="18094265"/>
    <w:multiLevelType w:val="hybridMultilevel"/>
    <w:tmpl w:val="BEC06038"/>
    <w:lvl w:ilvl="0" w:tplc="D3EED84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60646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4E0981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07685F6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31E324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860704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3A823C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60E850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416627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7" w15:restartNumberingAfterBreak="0">
    <w:nsid w:val="18AF1C63"/>
    <w:multiLevelType w:val="hybridMultilevel"/>
    <w:tmpl w:val="8B48B0A8"/>
    <w:lvl w:ilvl="0" w:tplc="A1C8154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C4195E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9926C416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33EAF3A0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E97861CE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956861B2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82B0176E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1CBA6748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9CD4DB6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48" w15:restartNumberingAfterBreak="0">
    <w:nsid w:val="18E65878"/>
    <w:multiLevelType w:val="hybridMultilevel"/>
    <w:tmpl w:val="7B9A40B0"/>
    <w:lvl w:ilvl="0" w:tplc="F58C93E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AA3D8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974E4C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53C4CD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224F75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F2E41A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E2A112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DA36D692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31CE261C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49" w15:restartNumberingAfterBreak="0">
    <w:nsid w:val="1A474E3A"/>
    <w:multiLevelType w:val="hybridMultilevel"/>
    <w:tmpl w:val="AC68AE20"/>
    <w:lvl w:ilvl="0" w:tplc="97064D1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840E0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12A85C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0CA629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150F05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F5E46A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93204A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5E27EE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A82903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0" w15:restartNumberingAfterBreak="0">
    <w:nsid w:val="1B105FA0"/>
    <w:multiLevelType w:val="hybridMultilevel"/>
    <w:tmpl w:val="8F645236"/>
    <w:lvl w:ilvl="0" w:tplc="643CC06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40C2D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65A247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FD4F3F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DF2BDA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8A0C6B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6B03B6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6AC026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608828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1" w15:restartNumberingAfterBreak="0">
    <w:nsid w:val="1B68084E"/>
    <w:multiLevelType w:val="hybridMultilevel"/>
    <w:tmpl w:val="8826971C"/>
    <w:lvl w:ilvl="0" w:tplc="8AEE3E5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7885D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42480E4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1860887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C95C723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F24E75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BEECE70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331892B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12268A2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52" w15:restartNumberingAfterBreak="0">
    <w:nsid w:val="1B704475"/>
    <w:multiLevelType w:val="hybridMultilevel"/>
    <w:tmpl w:val="0E04315C"/>
    <w:lvl w:ilvl="0" w:tplc="E0F6CF2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EB6511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A5E17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2DEA69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E0444B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5C25A1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CC892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52E778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BF887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3" w15:restartNumberingAfterBreak="0">
    <w:nsid w:val="1BEA076B"/>
    <w:multiLevelType w:val="hybridMultilevel"/>
    <w:tmpl w:val="76BEED48"/>
    <w:lvl w:ilvl="0" w:tplc="9248710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0A30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D9E614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B1C918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D985E6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9F6929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A0C7CF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90EEB3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5A2DBE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4" w15:restartNumberingAfterBreak="0">
    <w:nsid w:val="1C201E93"/>
    <w:multiLevelType w:val="hybridMultilevel"/>
    <w:tmpl w:val="2626C954"/>
    <w:lvl w:ilvl="0" w:tplc="36DAB9B0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D0305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7A64F6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1C2092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68EB6B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BFC422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3986E62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2CB807B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2DB280D0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55" w15:restartNumberingAfterBreak="0">
    <w:nsid w:val="1E083DD9"/>
    <w:multiLevelType w:val="hybridMultilevel"/>
    <w:tmpl w:val="CA56EE08"/>
    <w:lvl w:ilvl="0" w:tplc="59D0D2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F72EC3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286B76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C10DD0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090BCD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1FA4563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ED2054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C44932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B7140D8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6" w15:restartNumberingAfterBreak="0">
    <w:nsid w:val="1F037BC6"/>
    <w:multiLevelType w:val="hybridMultilevel"/>
    <w:tmpl w:val="60B20D7C"/>
    <w:lvl w:ilvl="0" w:tplc="963854D4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128CFD4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8C60E874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2D78992E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E5603658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20EEA1C4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7534BE0E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993ADC76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44500D96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57" w15:restartNumberingAfterBreak="0">
    <w:nsid w:val="20576477"/>
    <w:multiLevelType w:val="hybridMultilevel"/>
    <w:tmpl w:val="E09C41BE"/>
    <w:lvl w:ilvl="0" w:tplc="A8E255C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08D928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4DCE49F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EA266D4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306353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1186931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582393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6082D818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8F7AC108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58" w15:restartNumberingAfterBreak="0">
    <w:nsid w:val="210609DF"/>
    <w:multiLevelType w:val="hybridMultilevel"/>
    <w:tmpl w:val="DB583F12"/>
    <w:lvl w:ilvl="0" w:tplc="224E4CC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908398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07DE4FEE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DE3A1218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81E4AF6E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B84CDC00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984E779E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5BB48B2A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521EAD74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59" w15:restartNumberingAfterBreak="0">
    <w:nsid w:val="21FC05A8"/>
    <w:multiLevelType w:val="hybridMultilevel"/>
    <w:tmpl w:val="53E26FF6"/>
    <w:lvl w:ilvl="0" w:tplc="A252A63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F04A6A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A8E0D0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1CC6D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B5207B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0D23D4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58E0EA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9CCB20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1AE0BD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0" w15:restartNumberingAfterBreak="0">
    <w:nsid w:val="228B6009"/>
    <w:multiLevelType w:val="hybridMultilevel"/>
    <w:tmpl w:val="0EF073BC"/>
    <w:lvl w:ilvl="0" w:tplc="903839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95E6D1E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AFAE541A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EFFE6578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48845FDC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F740FCDA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CEBC9894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DBFE1DA4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5D9E0584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61" w15:restartNumberingAfterBreak="0">
    <w:nsid w:val="229E2D91"/>
    <w:multiLevelType w:val="hybridMultilevel"/>
    <w:tmpl w:val="A1ACC1BA"/>
    <w:lvl w:ilvl="0" w:tplc="A888E7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4106E4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84488A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2B2C59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198CBD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DE564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EE4A37A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03ED92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3BC6BE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2" w15:restartNumberingAfterBreak="0">
    <w:nsid w:val="234246AB"/>
    <w:multiLevelType w:val="hybridMultilevel"/>
    <w:tmpl w:val="7FE85E6C"/>
    <w:lvl w:ilvl="0" w:tplc="C668100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52B8A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E5865B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C6C5F9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2DACC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A78C1A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596FDB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4CC2D6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5A81A0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3" w15:restartNumberingAfterBreak="0">
    <w:nsid w:val="23552C3F"/>
    <w:multiLevelType w:val="hybridMultilevel"/>
    <w:tmpl w:val="4524CE4A"/>
    <w:lvl w:ilvl="0" w:tplc="A9F48C1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96C58E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828766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6522D6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32A619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C88AD3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686926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EAABD9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44C970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4" w15:restartNumberingAfterBreak="0">
    <w:nsid w:val="2368127B"/>
    <w:multiLevelType w:val="hybridMultilevel"/>
    <w:tmpl w:val="3342B888"/>
    <w:lvl w:ilvl="0" w:tplc="C0B0C716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5A2BC8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0526E58C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B2A60080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98DCBC12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7758CBBA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330CC73E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1E10AEF8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0AEEC946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65" w15:restartNumberingAfterBreak="0">
    <w:nsid w:val="238C5F7E"/>
    <w:multiLevelType w:val="hybridMultilevel"/>
    <w:tmpl w:val="63BA5D5C"/>
    <w:lvl w:ilvl="0" w:tplc="FC20F700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1425C44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F484F0F0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D3B2DC36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B26C59AC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733AFBB2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79F2B940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5C22EF0C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422049D0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66" w15:restartNumberingAfterBreak="0">
    <w:nsid w:val="23A539BD"/>
    <w:multiLevelType w:val="hybridMultilevel"/>
    <w:tmpl w:val="8782EBE4"/>
    <w:lvl w:ilvl="0" w:tplc="143456D6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48CFE66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4E06AD12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0AC8EBD0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29143874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3408627A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7BA61974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BEEE565C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6936B6C4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67" w15:restartNumberingAfterBreak="0">
    <w:nsid w:val="23E37AA0"/>
    <w:multiLevelType w:val="hybridMultilevel"/>
    <w:tmpl w:val="20F81F28"/>
    <w:lvl w:ilvl="0" w:tplc="BBF8BEE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10BDBA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38E2C68C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856E5188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4CDAC734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AAA04DC6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F3BE53A0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8BE08714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7450959C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68" w15:restartNumberingAfterBreak="0">
    <w:nsid w:val="25BC48FE"/>
    <w:multiLevelType w:val="hybridMultilevel"/>
    <w:tmpl w:val="1D12B372"/>
    <w:lvl w:ilvl="0" w:tplc="9EE2C3F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BC728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98A832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C9EE8F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CBA198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49E2DA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A92A5E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262A6C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5FAD40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9" w15:restartNumberingAfterBreak="0">
    <w:nsid w:val="274F3E42"/>
    <w:multiLevelType w:val="hybridMultilevel"/>
    <w:tmpl w:val="72B289D4"/>
    <w:lvl w:ilvl="0" w:tplc="33CC760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AD24F0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5D824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F897F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7026C8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AC09E4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CA0D60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79E043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B58A40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0" w15:restartNumberingAfterBreak="0">
    <w:nsid w:val="27F64F4C"/>
    <w:multiLevelType w:val="hybridMultilevel"/>
    <w:tmpl w:val="A61E7670"/>
    <w:lvl w:ilvl="0" w:tplc="2060886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E2BE2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DD8596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88AF3B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A3E23B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B12E95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4D8BC7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952525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B5ECCA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1" w15:restartNumberingAfterBreak="0">
    <w:nsid w:val="295F6B1F"/>
    <w:multiLevelType w:val="hybridMultilevel"/>
    <w:tmpl w:val="BC663632"/>
    <w:lvl w:ilvl="0" w:tplc="8E34DC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702DE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0CC26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44467E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1B683B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EEC2C2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5AE013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33E432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53C784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2" w15:restartNumberingAfterBreak="0">
    <w:nsid w:val="29920907"/>
    <w:multiLevelType w:val="hybridMultilevel"/>
    <w:tmpl w:val="1B9482E4"/>
    <w:lvl w:ilvl="0" w:tplc="0896E7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1206D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F3E112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410615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B9298B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BAAF2A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208C21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186CB8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F5CCA0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3" w15:restartNumberingAfterBreak="0">
    <w:nsid w:val="2A134FAB"/>
    <w:multiLevelType w:val="hybridMultilevel"/>
    <w:tmpl w:val="18668688"/>
    <w:lvl w:ilvl="0" w:tplc="7D384FF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EC429C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E578E1D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D0A370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73441D0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BA801F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7BD880D0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63CCD7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C2C06B8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74" w15:restartNumberingAfterBreak="0">
    <w:nsid w:val="2A9C6046"/>
    <w:multiLevelType w:val="hybridMultilevel"/>
    <w:tmpl w:val="422C09DC"/>
    <w:lvl w:ilvl="0" w:tplc="9C3635B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C16123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F2EF8D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278171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EAC509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4E20CC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A585D6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5A8B69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CE484C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5" w15:restartNumberingAfterBreak="0">
    <w:nsid w:val="2A9E1CBC"/>
    <w:multiLevelType w:val="hybridMultilevel"/>
    <w:tmpl w:val="FAF4E738"/>
    <w:lvl w:ilvl="0" w:tplc="E2C6405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FA8B55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252C1A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836BC5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79EA8C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25CFDA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5B80C8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1EEF80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DA066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6" w15:restartNumberingAfterBreak="0">
    <w:nsid w:val="2ADE30B1"/>
    <w:multiLevelType w:val="hybridMultilevel"/>
    <w:tmpl w:val="87E602CA"/>
    <w:lvl w:ilvl="0" w:tplc="6F3CDAD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708C5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5E45F0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772226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96422F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754EEC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4AE4AB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7A497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95E32A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7" w15:restartNumberingAfterBreak="0">
    <w:nsid w:val="2B4E0BF5"/>
    <w:multiLevelType w:val="hybridMultilevel"/>
    <w:tmpl w:val="B7605B60"/>
    <w:lvl w:ilvl="0" w:tplc="CC36EA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D8430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292B86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BB06A3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B3C131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1B8B4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32CDA9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9661A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9A84F2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8" w15:restartNumberingAfterBreak="0">
    <w:nsid w:val="2B8A071F"/>
    <w:multiLevelType w:val="hybridMultilevel"/>
    <w:tmpl w:val="BC020970"/>
    <w:lvl w:ilvl="0" w:tplc="62FE363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4E2CC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1194C43C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B4F82A9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A812515C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BC72007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D726896E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CD282F9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48CB390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79" w15:restartNumberingAfterBreak="0">
    <w:nsid w:val="2BA2191C"/>
    <w:multiLevelType w:val="hybridMultilevel"/>
    <w:tmpl w:val="EBE0983A"/>
    <w:lvl w:ilvl="0" w:tplc="853E3748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1ADE7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0C0B8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49C6E0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0B0B20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FF8F03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6E4C5A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8DCAAE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59ABBB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0" w15:restartNumberingAfterBreak="0">
    <w:nsid w:val="2BAC0FAC"/>
    <w:multiLevelType w:val="hybridMultilevel"/>
    <w:tmpl w:val="B4E2BA94"/>
    <w:lvl w:ilvl="0" w:tplc="3274F77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40C2F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6A8747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E80914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490BB1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8E6D14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3923AF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8C4040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B342C3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1" w15:restartNumberingAfterBreak="0">
    <w:nsid w:val="2C68460D"/>
    <w:multiLevelType w:val="hybridMultilevel"/>
    <w:tmpl w:val="5614C6A4"/>
    <w:lvl w:ilvl="0" w:tplc="0044B14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A76DEC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444CA3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C08816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DBE6DA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CA4D6C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7B4175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978D3F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E50876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2" w15:restartNumberingAfterBreak="0">
    <w:nsid w:val="2EDB5362"/>
    <w:multiLevelType w:val="hybridMultilevel"/>
    <w:tmpl w:val="2488DAEA"/>
    <w:lvl w:ilvl="0" w:tplc="CC741F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A609E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9DEFB9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912575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A1E5C1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B1C29A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CA4BB6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DB0ED5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DBC571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3" w15:restartNumberingAfterBreak="0">
    <w:nsid w:val="2FAE6747"/>
    <w:multiLevelType w:val="hybridMultilevel"/>
    <w:tmpl w:val="D5247DC4"/>
    <w:lvl w:ilvl="0" w:tplc="6DF26AA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14B03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93025E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35CC07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514480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8FA289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B141C4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CE25E6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0CC3BA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4" w15:restartNumberingAfterBreak="0">
    <w:nsid w:val="309908D7"/>
    <w:multiLevelType w:val="hybridMultilevel"/>
    <w:tmpl w:val="A8C2BFB0"/>
    <w:lvl w:ilvl="0" w:tplc="74AC4EB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7DE3FA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E9802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C8C278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B88482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75688D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FA4E7B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C6009F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3568E1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5" w15:restartNumberingAfterBreak="0">
    <w:nsid w:val="314905EF"/>
    <w:multiLevelType w:val="hybridMultilevel"/>
    <w:tmpl w:val="A2C4CBDC"/>
    <w:lvl w:ilvl="0" w:tplc="47922B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80A9FA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08CFB0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2EB8B04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5E69D9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26C138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6D6023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DF0F56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02C7E2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6" w15:restartNumberingAfterBreak="0">
    <w:nsid w:val="32DB3975"/>
    <w:multiLevelType w:val="hybridMultilevel"/>
    <w:tmpl w:val="0728085A"/>
    <w:lvl w:ilvl="0" w:tplc="DD1E58A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7E6E4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FE2C877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634813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043A792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D08D44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FBEDCD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CD6658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7AE2B6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7" w15:restartNumberingAfterBreak="0">
    <w:nsid w:val="32E94581"/>
    <w:multiLevelType w:val="hybridMultilevel"/>
    <w:tmpl w:val="76CCF2E6"/>
    <w:lvl w:ilvl="0" w:tplc="F0B4BE9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3027AA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9D6799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5CC2CA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72AAC5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688077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8C4426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9004E8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7048FD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8" w15:restartNumberingAfterBreak="0">
    <w:nsid w:val="331B5166"/>
    <w:multiLevelType w:val="hybridMultilevel"/>
    <w:tmpl w:val="0D96B3C6"/>
    <w:lvl w:ilvl="0" w:tplc="2B5A720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F54D75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E1267C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B7E910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BF6CA3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E9A2AA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FC6E39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6141A6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CAC728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9" w15:restartNumberingAfterBreak="0">
    <w:nsid w:val="335A4388"/>
    <w:multiLevelType w:val="hybridMultilevel"/>
    <w:tmpl w:val="DBCCA206"/>
    <w:lvl w:ilvl="0" w:tplc="6C9E5E6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5742E5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12272B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EB61F1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78824D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3DC028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902A4A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E48D8D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88C7D9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0" w15:restartNumberingAfterBreak="0">
    <w:nsid w:val="338953FF"/>
    <w:multiLevelType w:val="hybridMultilevel"/>
    <w:tmpl w:val="44C4A004"/>
    <w:lvl w:ilvl="0" w:tplc="3D48660A">
      <w:start w:val="1"/>
      <w:numFmt w:val="decimal"/>
      <w:lvlText w:val="%1."/>
      <w:lvlJc w:val="left"/>
      <w:pPr>
        <w:ind w:left="104" w:hanging="1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F8E64606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ACF4A2F2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B27CBE82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3BD49CD6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34620CC8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BD1EE11C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A3AA5942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8CCCFFDE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91" w15:restartNumberingAfterBreak="0">
    <w:nsid w:val="34461F63"/>
    <w:multiLevelType w:val="hybridMultilevel"/>
    <w:tmpl w:val="A628FD12"/>
    <w:lvl w:ilvl="0" w:tplc="576AD49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4207E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F22CCD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884688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78EEB0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3FCCF8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C64A39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61EA0D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8500F5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2" w15:restartNumberingAfterBreak="0">
    <w:nsid w:val="35344BE2"/>
    <w:multiLevelType w:val="hybridMultilevel"/>
    <w:tmpl w:val="DBEA28EA"/>
    <w:lvl w:ilvl="0" w:tplc="00421E8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9E75B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5588DA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55221F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F8ACBD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7243B2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A8AF2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D96A95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0082A6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3" w15:restartNumberingAfterBreak="0">
    <w:nsid w:val="3638406F"/>
    <w:multiLevelType w:val="hybridMultilevel"/>
    <w:tmpl w:val="36E66EB2"/>
    <w:lvl w:ilvl="0" w:tplc="1CCAB09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09222A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A22599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F587AA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05013D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342F5A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9749FE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5BC36B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4E207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4" w15:restartNumberingAfterBreak="0">
    <w:nsid w:val="36F05E39"/>
    <w:multiLevelType w:val="hybridMultilevel"/>
    <w:tmpl w:val="0AA8339C"/>
    <w:lvl w:ilvl="0" w:tplc="4216AA1A">
      <w:start w:val="2"/>
      <w:numFmt w:val="lowerLetter"/>
      <w:lvlText w:val="%1)"/>
      <w:lvlJc w:val="left"/>
      <w:pPr>
        <w:ind w:left="1133" w:hanging="286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52A880E6"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 w:tplc="8876828A"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 w:tplc="6DF4931C"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 w:tplc="1DFEDCA0"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 w:tplc="93F81DF8"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 w:tplc="0C321F44"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 w:tplc="CBA8A3CC"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 w:tplc="657EECC0"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95" w15:restartNumberingAfterBreak="0">
    <w:nsid w:val="378936FC"/>
    <w:multiLevelType w:val="hybridMultilevel"/>
    <w:tmpl w:val="31A25BB4"/>
    <w:lvl w:ilvl="0" w:tplc="8B14FB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55A6CD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7EA54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086365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65480A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9BCAFD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684794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6FA17F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F3814A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6" w15:restartNumberingAfterBreak="0">
    <w:nsid w:val="37A21007"/>
    <w:multiLevelType w:val="hybridMultilevel"/>
    <w:tmpl w:val="FA1833CA"/>
    <w:lvl w:ilvl="0" w:tplc="1AD25B3C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81528DC0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5FE6621E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89C26502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68667C36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B588A07C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2C1A5F08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187A79F4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06CC0CEA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97" w15:restartNumberingAfterBreak="0">
    <w:nsid w:val="37FD16B9"/>
    <w:multiLevelType w:val="hybridMultilevel"/>
    <w:tmpl w:val="FC027040"/>
    <w:lvl w:ilvl="0" w:tplc="AD46E2B6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1640D71C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088E8B66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6A523F48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05E80204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D3EEFECE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DB086C40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2C2869DA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2DEC1F38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98" w15:restartNumberingAfterBreak="0">
    <w:nsid w:val="38292EAD"/>
    <w:multiLevelType w:val="hybridMultilevel"/>
    <w:tmpl w:val="C3D092E2"/>
    <w:lvl w:ilvl="0" w:tplc="5678C07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0ADCFA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E6E8F7B6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BB6EFD8E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B47439FE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11C62944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82F8D22A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1638DD5C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A49C8D78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99" w15:restartNumberingAfterBreak="0">
    <w:nsid w:val="39553CD1"/>
    <w:multiLevelType w:val="hybridMultilevel"/>
    <w:tmpl w:val="A9CC70B8"/>
    <w:lvl w:ilvl="0" w:tplc="B6AC72B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62AE28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73CAE6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CB2720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418176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FF0D2D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958333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8EEA62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102B5A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0" w15:restartNumberingAfterBreak="0">
    <w:nsid w:val="39C926A4"/>
    <w:multiLevelType w:val="hybridMultilevel"/>
    <w:tmpl w:val="38CEC6FE"/>
    <w:lvl w:ilvl="0" w:tplc="7E7CE930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CE7548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A56A60FC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42701D26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8F308C5C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0E18359C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EEFE350A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391EACE6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A288C3A6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101" w15:restartNumberingAfterBreak="0">
    <w:nsid w:val="39FF28E9"/>
    <w:multiLevelType w:val="hybridMultilevel"/>
    <w:tmpl w:val="70F8492C"/>
    <w:lvl w:ilvl="0" w:tplc="986499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412342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6D27AB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9B2177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467A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B8228A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BFEC8A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49C8BC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ADCFB6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2" w15:restartNumberingAfterBreak="0">
    <w:nsid w:val="3A0D4617"/>
    <w:multiLevelType w:val="hybridMultilevel"/>
    <w:tmpl w:val="52B8D6A0"/>
    <w:lvl w:ilvl="0" w:tplc="4CB2AA2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F4E3FE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C48DAA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49CB41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C2E594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BE62F6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D32FFB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EDEAF8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848215C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3" w15:restartNumberingAfterBreak="0">
    <w:nsid w:val="3ABC6BD3"/>
    <w:multiLevelType w:val="hybridMultilevel"/>
    <w:tmpl w:val="9AF2C4AE"/>
    <w:lvl w:ilvl="0" w:tplc="D55CEB7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E4861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1C0E30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86A509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A9634B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410C34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DA4B2A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A78E9D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D38B32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4" w15:restartNumberingAfterBreak="0">
    <w:nsid w:val="3B642895"/>
    <w:multiLevelType w:val="hybridMultilevel"/>
    <w:tmpl w:val="2BEEC594"/>
    <w:lvl w:ilvl="0" w:tplc="6F208D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3DE560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8E4D1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DC8B44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020E0C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A10204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A7ED77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4FA02B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DA4137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5" w15:restartNumberingAfterBreak="0">
    <w:nsid w:val="3BE758E0"/>
    <w:multiLevelType w:val="hybridMultilevel"/>
    <w:tmpl w:val="B1967426"/>
    <w:lvl w:ilvl="0" w:tplc="3C0E6BC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66A21E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74AEFA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85240B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DD2E1D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872495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69AF51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41A391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F44168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6" w15:restartNumberingAfterBreak="0">
    <w:nsid w:val="3CD3253E"/>
    <w:multiLevelType w:val="hybridMultilevel"/>
    <w:tmpl w:val="EBC8EF00"/>
    <w:lvl w:ilvl="0" w:tplc="7BDAE23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8CCF18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69AB5A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E2C6E5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500F1C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36EF6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3806BB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65E3C7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6F2184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7" w15:restartNumberingAfterBreak="0">
    <w:nsid w:val="3D244537"/>
    <w:multiLevelType w:val="hybridMultilevel"/>
    <w:tmpl w:val="36387B72"/>
    <w:lvl w:ilvl="0" w:tplc="569CFD7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76C2F06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874AC2D8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5B08C318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178E0012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0096B6DC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CC3A527E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FB06B60A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0BEA7F8A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108" w15:restartNumberingAfterBreak="0">
    <w:nsid w:val="3E057B1A"/>
    <w:multiLevelType w:val="hybridMultilevel"/>
    <w:tmpl w:val="C2CCA87A"/>
    <w:lvl w:ilvl="0" w:tplc="DA962AC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1785138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3E1E67DA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7974C94C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FF481D30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311EDC46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EC9CA94E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AB14A7CA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8E2A6258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109" w15:restartNumberingAfterBreak="0">
    <w:nsid w:val="3E395784"/>
    <w:multiLevelType w:val="hybridMultilevel"/>
    <w:tmpl w:val="6CC64298"/>
    <w:lvl w:ilvl="0" w:tplc="15EC82C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1450A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5F6EF4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DB4EA0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DAA137E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32F08BDA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AEBE39A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AE238EA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D8F24868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10" w15:restartNumberingAfterBreak="0">
    <w:nsid w:val="3EA87B1B"/>
    <w:multiLevelType w:val="hybridMultilevel"/>
    <w:tmpl w:val="3EB87DA8"/>
    <w:lvl w:ilvl="0" w:tplc="3E025B4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0C0418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44DC102A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9B64E5D8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17D6C304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FF701226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9CFCD5EE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98E64EEA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DDD2832E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111" w15:restartNumberingAfterBreak="0">
    <w:nsid w:val="42736FDD"/>
    <w:multiLevelType w:val="hybridMultilevel"/>
    <w:tmpl w:val="68805596"/>
    <w:lvl w:ilvl="0" w:tplc="D278CEB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40AC5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C6E068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A4ACCA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27C06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8B6E93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04417A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5EA665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33863B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2" w15:restartNumberingAfterBreak="0">
    <w:nsid w:val="42E45B77"/>
    <w:multiLevelType w:val="hybridMultilevel"/>
    <w:tmpl w:val="66DED856"/>
    <w:lvl w:ilvl="0" w:tplc="FF589C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792E38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732898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AA0625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530067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2DEC18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8F66EE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412C50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12EAE2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3" w15:restartNumberingAfterBreak="0">
    <w:nsid w:val="43D17036"/>
    <w:multiLevelType w:val="hybridMultilevel"/>
    <w:tmpl w:val="3B32398E"/>
    <w:lvl w:ilvl="0" w:tplc="758E3F6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0D0282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AE46AE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D888DF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65A7B3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140D6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A806AE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08982E3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861A3E0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14" w15:restartNumberingAfterBreak="0">
    <w:nsid w:val="43D176D7"/>
    <w:multiLevelType w:val="hybridMultilevel"/>
    <w:tmpl w:val="D1BE25EA"/>
    <w:lvl w:ilvl="0" w:tplc="E960BAA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4C774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05CEBD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CE6108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03E2DF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CB216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AC057D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EA07B6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78C06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15" w15:restartNumberingAfterBreak="0">
    <w:nsid w:val="44192C85"/>
    <w:multiLevelType w:val="hybridMultilevel"/>
    <w:tmpl w:val="49F0D2C6"/>
    <w:lvl w:ilvl="0" w:tplc="754A09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20035A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40444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E2E75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C9E319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B6CD3D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57C335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5EEC7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42C301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6" w15:restartNumberingAfterBreak="0">
    <w:nsid w:val="44D031AE"/>
    <w:multiLevelType w:val="hybridMultilevel"/>
    <w:tmpl w:val="52503240"/>
    <w:lvl w:ilvl="0" w:tplc="369E98A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A029FE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EE68B8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2E8680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8BC385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624AEB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3B464A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4CE194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A50A6F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7" w15:restartNumberingAfterBreak="0">
    <w:nsid w:val="44F64327"/>
    <w:multiLevelType w:val="hybridMultilevel"/>
    <w:tmpl w:val="F77AA062"/>
    <w:lvl w:ilvl="0" w:tplc="3DA2C97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A0F82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BCED1B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890F3A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98880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0FA025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6F6FB4A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CEC4AEE4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DAB85B0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18" w15:restartNumberingAfterBreak="0">
    <w:nsid w:val="45EF2E44"/>
    <w:multiLevelType w:val="hybridMultilevel"/>
    <w:tmpl w:val="605C127C"/>
    <w:lvl w:ilvl="0" w:tplc="8F9CD6E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DA306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5BE5B5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E90877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786E19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E2EA78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B1ACF1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9C0FAC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E4CE1C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 w15:restartNumberingAfterBreak="0">
    <w:nsid w:val="46FB5F3B"/>
    <w:multiLevelType w:val="hybridMultilevel"/>
    <w:tmpl w:val="5F28E7B0"/>
    <w:lvl w:ilvl="0" w:tplc="E330394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AABBE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32A20E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B26D2B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9263E4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61E663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74496C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5CA1B6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66A5B4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0" w15:restartNumberingAfterBreak="0">
    <w:nsid w:val="47622DE5"/>
    <w:multiLevelType w:val="hybridMultilevel"/>
    <w:tmpl w:val="E5C8CBB2"/>
    <w:lvl w:ilvl="0" w:tplc="247281D6">
      <w:numFmt w:val="bullet"/>
      <w:lvlText w:val="☐"/>
      <w:lvlJc w:val="left"/>
      <w:pPr>
        <w:ind w:left="3868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7A8A83EA"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 w:tplc="3814AB7A"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 w:tplc="E06C24D2"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 w:tplc="EECEF456"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 w:tplc="06E00366"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 w:tplc="CE4E392E"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 w:tplc="05C6C7DC"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 w:tplc="FB048968"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121" w15:restartNumberingAfterBreak="0">
    <w:nsid w:val="480412C7"/>
    <w:multiLevelType w:val="hybridMultilevel"/>
    <w:tmpl w:val="235AB29C"/>
    <w:lvl w:ilvl="0" w:tplc="9A2C38F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1B68E8A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B72234BA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11EE249C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EE3279A8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B70CE048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E83E409C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FC528CF4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E21AB1D0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22" w15:restartNumberingAfterBreak="0">
    <w:nsid w:val="482E463A"/>
    <w:multiLevelType w:val="hybridMultilevel"/>
    <w:tmpl w:val="9FDC31C8"/>
    <w:lvl w:ilvl="0" w:tplc="3912C0C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0A674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3E6314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E340EF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03E35B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9A20C1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9B6490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77877F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C44735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3" w15:restartNumberingAfterBreak="0">
    <w:nsid w:val="48A77565"/>
    <w:multiLevelType w:val="hybridMultilevel"/>
    <w:tmpl w:val="CE46F524"/>
    <w:lvl w:ilvl="0" w:tplc="2FD6B5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789AF4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EBACEBE2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E49CB200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29F64932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71D0A8AC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4240F442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2376E3C6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CC9AE3DC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24" w15:restartNumberingAfterBreak="0">
    <w:nsid w:val="48BE5D0E"/>
    <w:multiLevelType w:val="hybridMultilevel"/>
    <w:tmpl w:val="3B2A42CC"/>
    <w:lvl w:ilvl="0" w:tplc="FCFC12A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3A76A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F826D4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22A384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6680A1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6E81B8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166234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B2815D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A5EC6A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5" w15:restartNumberingAfterBreak="0">
    <w:nsid w:val="495C1A1D"/>
    <w:multiLevelType w:val="hybridMultilevel"/>
    <w:tmpl w:val="EE78FC16"/>
    <w:lvl w:ilvl="0" w:tplc="67AA42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9883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8CE56F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F34405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C4E31E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C9AEDB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2EA334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FEA91A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5E207D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6" w15:restartNumberingAfterBreak="0">
    <w:nsid w:val="4BA538FD"/>
    <w:multiLevelType w:val="hybridMultilevel"/>
    <w:tmpl w:val="E682926C"/>
    <w:lvl w:ilvl="0" w:tplc="BB263E3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ED29E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BC89D5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128361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1CC765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0787C6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BCC3D0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7A224E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1CA88E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7" w15:restartNumberingAfterBreak="0">
    <w:nsid w:val="4C9E7F4C"/>
    <w:multiLevelType w:val="hybridMultilevel"/>
    <w:tmpl w:val="CDB4F3FA"/>
    <w:lvl w:ilvl="0" w:tplc="52A4D9E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B42AE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070FCB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8F8F40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132D1A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F90329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4282A3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506E0B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4AEF9E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8" w15:restartNumberingAfterBreak="0">
    <w:nsid w:val="4D882041"/>
    <w:multiLevelType w:val="hybridMultilevel"/>
    <w:tmpl w:val="364672B0"/>
    <w:lvl w:ilvl="0" w:tplc="2332AA6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804B9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4C8D26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200ACE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8B4CB7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F5661F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6DC929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4B6465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038695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9" w15:restartNumberingAfterBreak="0">
    <w:nsid w:val="4DE173A7"/>
    <w:multiLevelType w:val="hybridMultilevel"/>
    <w:tmpl w:val="5DB4191E"/>
    <w:lvl w:ilvl="0" w:tplc="0250F408">
      <w:start w:val="1"/>
      <w:numFmt w:val="decimal"/>
      <w:lvlText w:val="%1."/>
      <w:lvlJc w:val="left"/>
      <w:pPr>
        <w:ind w:left="803" w:hanging="350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8872FB54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5704B408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13422B02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534A8D8E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E77E6914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8BEC4E7E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96BAD64E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E8467DC6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130" w15:restartNumberingAfterBreak="0">
    <w:nsid w:val="4E3E69CE"/>
    <w:multiLevelType w:val="hybridMultilevel"/>
    <w:tmpl w:val="AF0C0B3A"/>
    <w:lvl w:ilvl="0" w:tplc="0D1C4472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93CEAA6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7870F206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830AA3A6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B60A4B7E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B9B8660C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78468FCC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15768C88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A4C8F606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31" w15:restartNumberingAfterBreak="0">
    <w:nsid w:val="4F4D0CDA"/>
    <w:multiLevelType w:val="hybridMultilevel"/>
    <w:tmpl w:val="65AAC134"/>
    <w:lvl w:ilvl="0" w:tplc="7D744D4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0342E9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DE650B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6BC1E1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366A4D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2B6D2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25A278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152B80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F8055B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2" w15:restartNumberingAfterBreak="0">
    <w:nsid w:val="4F524416"/>
    <w:multiLevelType w:val="hybridMultilevel"/>
    <w:tmpl w:val="8BE099A2"/>
    <w:lvl w:ilvl="0" w:tplc="5BCC20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ADC88F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DF00D3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B80462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C66CEE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F2EA9D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41ADEF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1509B6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642FAA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3" w15:restartNumberingAfterBreak="0">
    <w:nsid w:val="4F68212A"/>
    <w:multiLevelType w:val="hybridMultilevel"/>
    <w:tmpl w:val="E5687EBC"/>
    <w:lvl w:ilvl="0" w:tplc="8BAE13F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609484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2DCE821C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00C27606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52BEBCDE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22D23372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2242AC5E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1D9661A2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D9CE607C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34" w15:restartNumberingAfterBreak="0">
    <w:nsid w:val="50910A85"/>
    <w:multiLevelType w:val="hybridMultilevel"/>
    <w:tmpl w:val="5E4039D8"/>
    <w:lvl w:ilvl="0" w:tplc="65EC7A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D6EEF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E7ACEC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078222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73ED3E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CE85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96829C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F7AF79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A0C6FE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5" w15:restartNumberingAfterBreak="0">
    <w:nsid w:val="51377FD7"/>
    <w:multiLevelType w:val="hybridMultilevel"/>
    <w:tmpl w:val="4A4A84D4"/>
    <w:lvl w:ilvl="0" w:tplc="5D2609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F76C8F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D12299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B90A63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7F63CE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0B23DD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936835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698D4D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D2E6A2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6" w15:restartNumberingAfterBreak="0">
    <w:nsid w:val="51626B41"/>
    <w:multiLevelType w:val="hybridMultilevel"/>
    <w:tmpl w:val="C49C4164"/>
    <w:lvl w:ilvl="0" w:tplc="10FE314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63CAE2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AD42D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3AC80A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B765FC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1781EF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C3641D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4427A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1EA9C0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7" w15:restartNumberingAfterBreak="0">
    <w:nsid w:val="51CD7F3B"/>
    <w:multiLevelType w:val="hybridMultilevel"/>
    <w:tmpl w:val="B5A4CB28"/>
    <w:lvl w:ilvl="0" w:tplc="4998AB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8D4094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87638F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88C9B1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35246F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9CC34A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5BCBA2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790022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B730435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8" w15:restartNumberingAfterBreak="0">
    <w:nsid w:val="51F27DCA"/>
    <w:multiLevelType w:val="hybridMultilevel"/>
    <w:tmpl w:val="1EC60320"/>
    <w:lvl w:ilvl="0" w:tplc="4B545B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9628BD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92C2D5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27E15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AB4917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EF60AB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C66170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E42A53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146524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9" w15:restartNumberingAfterBreak="0">
    <w:nsid w:val="53634837"/>
    <w:multiLevelType w:val="hybridMultilevel"/>
    <w:tmpl w:val="3C668DD8"/>
    <w:lvl w:ilvl="0" w:tplc="0F36E09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EABF22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357EA07C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5130EEF2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833AB2E0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DAC2FB74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534E6900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B4084F34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04E06814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40" w15:restartNumberingAfterBreak="0">
    <w:nsid w:val="538C5F37"/>
    <w:multiLevelType w:val="hybridMultilevel"/>
    <w:tmpl w:val="0CE8A41E"/>
    <w:lvl w:ilvl="0" w:tplc="A386B56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BC6D7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0DCEF3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5EA1AB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CBC542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326BD7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0BA8D9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79AA1D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EFE57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1" w15:restartNumberingAfterBreak="0">
    <w:nsid w:val="549652F3"/>
    <w:multiLevelType w:val="hybridMultilevel"/>
    <w:tmpl w:val="0F2AFC64"/>
    <w:lvl w:ilvl="0" w:tplc="1E388AC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9C2928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570A43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BAA383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B32CB0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4C8B35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A0E5DB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6A0B68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98AD6B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2" w15:restartNumberingAfterBreak="0">
    <w:nsid w:val="55613DC0"/>
    <w:multiLevelType w:val="hybridMultilevel"/>
    <w:tmpl w:val="50B49BB4"/>
    <w:lvl w:ilvl="0" w:tplc="B0AC2AD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A22EF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B60799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C58D59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1F8CB6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05E283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B4CD93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860672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F6ED99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3" w15:restartNumberingAfterBreak="0">
    <w:nsid w:val="556835DB"/>
    <w:multiLevelType w:val="hybridMultilevel"/>
    <w:tmpl w:val="C4B2759A"/>
    <w:lvl w:ilvl="0" w:tplc="1CE0301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2C25D4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7C84D4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86ADF1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FDC8944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8CD42310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711A8AF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0D492E8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4AE497C0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44" w15:restartNumberingAfterBreak="0">
    <w:nsid w:val="55A44DB6"/>
    <w:multiLevelType w:val="hybridMultilevel"/>
    <w:tmpl w:val="1A00E7F2"/>
    <w:lvl w:ilvl="0" w:tplc="BF1E781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94FDD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E36F0B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B281B6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6B437C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2FE875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B62A9D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238D57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254F4C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5" w15:restartNumberingAfterBreak="0">
    <w:nsid w:val="56A54AE9"/>
    <w:multiLevelType w:val="hybridMultilevel"/>
    <w:tmpl w:val="45EE1D8A"/>
    <w:lvl w:ilvl="0" w:tplc="B7C474B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8E698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8B2B7E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C30F72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47EAA1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944BA6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CC4531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C6A51B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AD4448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6" w15:restartNumberingAfterBreak="0">
    <w:nsid w:val="582C4757"/>
    <w:multiLevelType w:val="hybridMultilevel"/>
    <w:tmpl w:val="19C6390E"/>
    <w:lvl w:ilvl="0" w:tplc="3E14F8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344D50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3202F1B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B36FAE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7F434F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D8CCF7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EBC760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D6C610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98C873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7" w15:restartNumberingAfterBreak="0">
    <w:nsid w:val="58E76263"/>
    <w:multiLevelType w:val="hybridMultilevel"/>
    <w:tmpl w:val="5694FF62"/>
    <w:lvl w:ilvl="0" w:tplc="DC006AF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92927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B5ED3B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DD6CD6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36C047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C7451D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A3AB4C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A768FA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31A1F4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 w15:restartNumberingAfterBreak="0">
    <w:nsid w:val="59641CDC"/>
    <w:multiLevelType w:val="hybridMultilevel"/>
    <w:tmpl w:val="AC086188"/>
    <w:lvl w:ilvl="0" w:tplc="078AB82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3EE434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39B08B6A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C2AAABB8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632C2C64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6B0407D6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16CABF48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BE46F4D8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CEA6DC8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49" w15:restartNumberingAfterBreak="0">
    <w:nsid w:val="5A374400"/>
    <w:multiLevelType w:val="hybridMultilevel"/>
    <w:tmpl w:val="F9E0B9B8"/>
    <w:lvl w:ilvl="0" w:tplc="566E384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D98EE6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6C2B42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9E86DC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70820E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83ADFC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75AFF36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47F0165C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4E1846E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0" w15:restartNumberingAfterBreak="0">
    <w:nsid w:val="5B7446AD"/>
    <w:multiLevelType w:val="hybridMultilevel"/>
    <w:tmpl w:val="1BDC0AD0"/>
    <w:lvl w:ilvl="0" w:tplc="453698C2">
      <w:numFmt w:val="bullet"/>
      <w:lvlText w:val="☐"/>
      <w:lvlJc w:val="left"/>
      <w:pPr>
        <w:ind w:left="404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C05C3346"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 w:tplc="560218E8"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 w:tplc="D3700588"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 w:tplc="9A34601A"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 w:tplc="33549C48"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 w:tplc="157C89EE"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 w:tplc="0660DF34"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 w:tplc="534E3EB4"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151" w15:restartNumberingAfterBreak="0">
    <w:nsid w:val="5C0E468A"/>
    <w:multiLevelType w:val="hybridMultilevel"/>
    <w:tmpl w:val="9C1EBCF4"/>
    <w:lvl w:ilvl="0" w:tplc="6854FBF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4805B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85C737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CA2F75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F96C7A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0CA8C5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7E0FEE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76A528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5DE399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2" w15:restartNumberingAfterBreak="0">
    <w:nsid w:val="5E145C8D"/>
    <w:multiLevelType w:val="hybridMultilevel"/>
    <w:tmpl w:val="BD329A9A"/>
    <w:lvl w:ilvl="0" w:tplc="8DD6C2B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90758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60C561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61E34C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41CC60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B8E00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C83DE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4C66E7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0D2A3E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3" w15:restartNumberingAfterBreak="0">
    <w:nsid w:val="5EC73AC2"/>
    <w:multiLevelType w:val="hybridMultilevel"/>
    <w:tmpl w:val="DA2EA4A8"/>
    <w:lvl w:ilvl="0" w:tplc="73F88DE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CD4097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7EEFE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EB8679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CF6745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9BCA8B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4A2F9A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A208DE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02AD64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4" w15:restartNumberingAfterBreak="0">
    <w:nsid w:val="5EF9483D"/>
    <w:multiLevelType w:val="hybridMultilevel"/>
    <w:tmpl w:val="2350F644"/>
    <w:lvl w:ilvl="0" w:tplc="1EFCEA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A477B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DEAA49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8B4EB8A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6BA06CC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46EB90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67EF34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0C0D8C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402FEC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5" w15:restartNumberingAfterBreak="0">
    <w:nsid w:val="5F6207D9"/>
    <w:multiLevelType w:val="hybridMultilevel"/>
    <w:tmpl w:val="70F2802E"/>
    <w:lvl w:ilvl="0" w:tplc="C5E8F618">
      <w:start w:val="1"/>
      <w:numFmt w:val="decimal"/>
      <w:lvlText w:val="%1."/>
      <w:lvlJc w:val="left"/>
      <w:pPr>
        <w:ind w:left="1363" w:hanging="231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79507692">
      <w:start w:val="1"/>
      <w:numFmt w:val="lowerLetter"/>
      <w:lvlText w:val="%2)"/>
      <w:lvlJc w:val="left"/>
      <w:pPr>
        <w:ind w:left="1132" w:hanging="230"/>
      </w:pPr>
      <w:rPr>
        <w:rFonts w:hint="default"/>
        <w:spacing w:val="-1"/>
        <w:w w:val="102"/>
        <w:lang w:val="ro-RO" w:eastAsia="en-US" w:bidi="ar-SA"/>
      </w:rPr>
    </w:lvl>
    <w:lvl w:ilvl="2" w:tplc="2F06404A"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 w:tplc="D6504EDE"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 w:tplc="058635B8"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 w:tplc="515ED250"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 w:tplc="BD9466AE"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 w:tplc="C1A42DEE"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 w:tplc="66BA71E2"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156" w15:restartNumberingAfterBreak="0">
    <w:nsid w:val="612A4283"/>
    <w:multiLevelType w:val="hybridMultilevel"/>
    <w:tmpl w:val="A28A3450"/>
    <w:lvl w:ilvl="0" w:tplc="31C0EB1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F0536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788E7E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192D1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6121A8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230C8A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9DE16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21892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6DA8DA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7" w15:restartNumberingAfterBreak="0">
    <w:nsid w:val="61AD6C2D"/>
    <w:multiLevelType w:val="hybridMultilevel"/>
    <w:tmpl w:val="9230A3B6"/>
    <w:lvl w:ilvl="0" w:tplc="2924AF9A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996D6C2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4F224A9E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00E22D96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267848EA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C406C25A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97842716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DDEAF1CA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6BE24082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158" w15:restartNumberingAfterBreak="0">
    <w:nsid w:val="63644F50"/>
    <w:multiLevelType w:val="hybridMultilevel"/>
    <w:tmpl w:val="0CE4C478"/>
    <w:lvl w:ilvl="0" w:tplc="A31840FA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34A4DE9E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CC9E5360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E2883B94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EA3A61CC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38DCE2C2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AD1EDA74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10F8647C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62584DE6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159" w15:restartNumberingAfterBreak="0">
    <w:nsid w:val="63B60FB6"/>
    <w:multiLevelType w:val="hybridMultilevel"/>
    <w:tmpl w:val="C5E22D0C"/>
    <w:lvl w:ilvl="0" w:tplc="6C28C7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A2DD9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332D1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C6884F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568DDC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012D61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B9CA94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E6247F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84C170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0" w15:restartNumberingAfterBreak="0">
    <w:nsid w:val="64B363A9"/>
    <w:multiLevelType w:val="hybridMultilevel"/>
    <w:tmpl w:val="41165E2C"/>
    <w:lvl w:ilvl="0" w:tplc="1958CE9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9640F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F62676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9C22C1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30E26E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A228B3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8FE0FE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6828EF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850C7C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1" w15:restartNumberingAfterBreak="0">
    <w:nsid w:val="65500979"/>
    <w:multiLevelType w:val="hybridMultilevel"/>
    <w:tmpl w:val="2FDA413C"/>
    <w:lvl w:ilvl="0" w:tplc="E9A0280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C296F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4BE667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932C12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5241A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C1EA32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182668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FC861A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96EE13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2" w15:restartNumberingAfterBreak="0">
    <w:nsid w:val="65566DF9"/>
    <w:multiLevelType w:val="hybridMultilevel"/>
    <w:tmpl w:val="76007AEC"/>
    <w:lvl w:ilvl="0" w:tplc="2280DF1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B6C6D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59E3C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30A97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ECA4D0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D9251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068B27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D9AD6C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54A8F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3" w15:restartNumberingAfterBreak="0">
    <w:nsid w:val="6ADA01E1"/>
    <w:multiLevelType w:val="hybridMultilevel"/>
    <w:tmpl w:val="6C0A2B1C"/>
    <w:lvl w:ilvl="0" w:tplc="360A92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1B6E53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81AAD9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96C4EA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D66F83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2BEAB6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53E656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2BA85F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B5A0535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4" w15:restartNumberingAfterBreak="0">
    <w:nsid w:val="6AF21F28"/>
    <w:multiLevelType w:val="hybridMultilevel"/>
    <w:tmpl w:val="CC0EB73E"/>
    <w:lvl w:ilvl="0" w:tplc="442478C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C56389E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8F4E1758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D1D42754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18ACFEB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9C90CA2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FF40E920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23F0282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6DCCB9E6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65" w15:restartNumberingAfterBreak="0">
    <w:nsid w:val="6B2C4C19"/>
    <w:multiLevelType w:val="hybridMultilevel"/>
    <w:tmpl w:val="36DE34D0"/>
    <w:lvl w:ilvl="0" w:tplc="8EB6777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26C2BB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1EACF4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EB04A96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7A0BAE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1A7C4D6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0B6B15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2CCCE2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A009C9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6" w15:restartNumberingAfterBreak="0">
    <w:nsid w:val="6B364E6B"/>
    <w:multiLevelType w:val="hybridMultilevel"/>
    <w:tmpl w:val="63BEE2D6"/>
    <w:lvl w:ilvl="0" w:tplc="C6CE89B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78CAA5A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DC4038FE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B08445C8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6FF44F9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A896FB1E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656E9AC4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C456B83A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0100962C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167" w15:restartNumberingAfterBreak="0">
    <w:nsid w:val="6C665042"/>
    <w:multiLevelType w:val="hybridMultilevel"/>
    <w:tmpl w:val="561000F6"/>
    <w:lvl w:ilvl="0" w:tplc="192629D2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E0D680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7C2E7476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67468418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0CC06BD8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BC0474A0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A70ACE3A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07EC4D66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9452A766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168" w15:restartNumberingAfterBreak="0">
    <w:nsid w:val="6C844FD2"/>
    <w:multiLevelType w:val="hybridMultilevel"/>
    <w:tmpl w:val="FBF8F676"/>
    <w:lvl w:ilvl="0" w:tplc="8EA6EC1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421C4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454031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3C2CFD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F0FB4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FCC2D3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748EF4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852394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ABC9E9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9" w15:restartNumberingAfterBreak="0">
    <w:nsid w:val="6C971A65"/>
    <w:multiLevelType w:val="hybridMultilevel"/>
    <w:tmpl w:val="86ACD454"/>
    <w:lvl w:ilvl="0" w:tplc="49EC66C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429D8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76CABB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3BEE51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59E4CC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10E2ED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18A4CA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F3A971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596354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0" w15:restartNumberingAfterBreak="0">
    <w:nsid w:val="6D616737"/>
    <w:multiLevelType w:val="hybridMultilevel"/>
    <w:tmpl w:val="E22C6CAC"/>
    <w:lvl w:ilvl="0" w:tplc="7224449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6B4854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9480EA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0FC1FC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EC0BF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0A0EE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D14F8B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AE2C2B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788DC8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 w15:restartNumberingAfterBreak="0">
    <w:nsid w:val="6E6430E1"/>
    <w:multiLevelType w:val="hybridMultilevel"/>
    <w:tmpl w:val="C41ACB24"/>
    <w:lvl w:ilvl="0" w:tplc="C8CCD05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59EE792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875C7D70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CFCE9CEC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86C0EE2A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4B1A8A90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49943968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A204E95C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F9641A80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72" w15:restartNumberingAfterBreak="0">
    <w:nsid w:val="6EB60C67"/>
    <w:multiLevelType w:val="hybridMultilevel"/>
    <w:tmpl w:val="0FE8765E"/>
    <w:lvl w:ilvl="0" w:tplc="84AEA1BA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FE6522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2D2A1BEE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DCC2900E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D2BE647C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60B68CF4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FFDA01B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103052FE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4E42CF70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173" w15:restartNumberingAfterBreak="0">
    <w:nsid w:val="6F751F01"/>
    <w:multiLevelType w:val="hybridMultilevel"/>
    <w:tmpl w:val="3DD2234E"/>
    <w:lvl w:ilvl="0" w:tplc="AEFED07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0E6224A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BBE84DDE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CAF6EA64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A36CFBD8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49C2E4B4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51F205D8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9398A1B0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61348ACA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174" w15:restartNumberingAfterBreak="0">
    <w:nsid w:val="6F7B176D"/>
    <w:multiLevelType w:val="hybridMultilevel"/>
    <w:tmpl w:val="AC9690AC"/>
    <w:lvl w:ilvl="0" w:tplc="87FC36A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A8A699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AE889E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F8CC40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C6C1FD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63A1DF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160DBD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8B4D40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F706AC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5" w15:restartNumberingAfterBreak="0">
    <w:nsid w:val="701E7D14"/>
    <w:multiLevelType w:val="hybridMultilevel"/>
    <w:tmpl w:val="807230CA"/>
    <w:lvl w:ilvl="0" w:tplc="41189A9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3ED76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98275A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F1067C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E364E6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D80A78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FEA692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E527D6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B3C201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76" w15:restartNumberingAfterBreak="0">
    <w:nsid w:val="706401F6"/>
    <w:multiLevelType w:val="hybridMultilevel"/>
    <w:tmpl w:val="BB3A2BEE"/>
    <w:lvl w:ilvl="0" w:tplc="CFC203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A48DA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BA07B6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BEC1BE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3E25AC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0B89B9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214749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1C677E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770990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7" w15:restartNumberingAfterBreak="0">
    <w:nsid w:val="716C1729"/>
    <w:multiLevelType w:val="hybridMultilevel"/>
    <w:tmpl w:val="8FBA67F4"/>
    <w:lvl w:ilvl="0" w:tplc="9194518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76A244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FF281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A60823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E06DD9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0A6AB3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5323C8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5D4A85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D3237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8" w15:restartNumberingAfterBreak="0">
    <w:nsid w:val="718A1560"/>
    <w:multiLevelType w:val="hybridMultilevel"/>
    <w:tmpl w:val="591ACC88"/>
    <w:lvl w:ilvl="0" w:tplc="3B70AC0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E54D08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21E868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8249D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C527B0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564D93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E30230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1E0C3C18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C768901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79" w15:restartNumberingAfterBreak="0">
    <w:nsid w:val="7191050B"/>
    <w:multiLevelType w:val="hybridMultilevel"/>
    <w:tmpl w:val="3342EFF8"/>
    <w:lvl w:ilvl="0" w:tplc="8DD0C8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61AC70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352BCA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8F038D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F785A9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305A0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16EC15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E3E1AD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A56579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0" w15:restartNumberingAfterBreak="0">
    <w:nsid w:val="71C856CF"/>
    <w:multiLevelType w:val="hybridMultilevel"/>
    <w:tmpl w:val="2AFA42C0"/>
    <w:lvl w:ilvl="0" w:tplc="3CFC2250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7E182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7EF0306A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9D961F8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69263356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FBA8F300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C9DA2B08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25D83646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7CF64834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81" w15:restartNumberingAfterBreak="0">
    <w:nsid w:val="71DB1F3C"/>
    <w:multiLevelType w:val="hybridMultilevel"/>
    <w:tmpl w:val="037C1B6C"/>
    <w:lvl w:ilvl="0" w:tplc="7CBEFB5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F084B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9383E3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73CF03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D36959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F0CE1E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67EFF3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52477E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9B4D4D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2" w15:restartNumberingAfterBreak="0">
    <w:nsid w:val="71E0613A"/>
    <w:multiLevelType w:val="hybridMultilevel"/>
    <w:tmpl w:val="699CFD72"/>
    <w:lvl w:ilvl="0" w:tplc="C0E4632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3C67D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BD6F3D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43C993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6DECEC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D8AB74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868233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55AE92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B8EAA4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3" w15:restartNumberingAfterBreak="0">
    <w:nsid w:val="71E535B5"/>
    <w:multiLevelType w:val="hybridMultilevel"/>
    <w:tmpl w:val="488E0482"/>
    <w:lvl w:ilvl="0" w:tplc="4742371E">
      <w:start w:val="1"/>
      <w:numFmt w:val="decimal"/>
      <w:lvlText w:val="%1."/>
      <w:lvlJc w:val="left"/>
      <w:pPr>
        <w:ind w:left="1831" w:hanging="349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7DCBC6A"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 w:tplc="BA1079DC"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 w:tplc="5A120222"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 w:tplc="28CED67A"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 w:tplc="9A264A96"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 w:tplc="C28C1E50"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 w:tplc="3E44496C"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 w:tplc="42C2650A"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84" w15:restartNumberingAfterBreak="0">
    <w:nsid w:val="72C23C93"/>
    <w:multiLevelType w:val="hybridMultilevel"/>
    <w:tmpl w:val="07CC6148"/>
    <w:lvl w:ilvl="0" w:tplc="69E8564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95AEE7E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01D4925E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BC4C35F8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B664B8D8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C3ECABB0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059EC2EC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77240A78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009E0B0E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85" w15:restartNumberingAfterBreak="0">
    <w:nsid w:val="735B436C"/>
    <w:multiLevelType w:val="hybridMultilevel"/>
    <w:tmpl w:val="6D6EA6E2"/>
    <w:lvl w:ilvl="0" w:tplc="C118370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9144C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13895B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E80535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7B66BF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FB84D7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B1C6ED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EDC0E6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7C64A6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6" w15:restartNumberingAfterBreak="0">
    <w:nsid w:val="737B00A1"/>
    <w:multiLevelType w:val="hybridMultilevel"/>
    <w:tmpl w:val="811A5EDC"/>
    <w:lvl w:ilvl="0" w:tplc="BC4C234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6F4A0F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842685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4BC6B9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26EB08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10C2C4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F2061F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404E6D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4E0381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7" w15:restartNumberingAfterBreak="0">
    <w:nsid w:val="73AA17D1"/>
    <w:multiLevelType w:val="hybridMultilevel"/>
    <w:tmpl w:val="BDF61982"/>
    <w:lvl w:ilvl="0" w:tplc="F6EA2CA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1A083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5CEFFC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FF8959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92E9BE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0B2F76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B5E2262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6D6A1BA6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064E3FA6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88" w15:restartNumberingAfterBreak="0">
    <w:nsid w:val="746221E7"/>
    <w:multiLevelType w:val="hybridMultilevel"/>
    <w:tmpl w:val="AADA210E"/>
    <w:lvl w:ilvl="0" w:tplc="668A55D8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A4066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7DC7F6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364FC7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860F9A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06E132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E70087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44CFB1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C64AB9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9" w15:restartNumberingAfterBreak="0">
    <w:nsid w:val="746A4523"/>
    <w:multiLevelType w:val="hybridMultilevel"/>
    <w:tmpl w:val="2B384866"/>
    <w:lvl w:ilvl="0" w:tplc="D2189C86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CCC767C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D5441E46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AA92159E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C6367B62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C1820F16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FAAEA83A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6A64FC6A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1F0085AA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190" w15:restartNumberingAfterBreak="0">
    <w:nsid w:val="75796C08"/>
    <w:multiLevelType w:val="hybridMultilevel"/>
    <w:tmpl w:val="650E2F10"/>
    <w:lvl w:ilvl="0" w:tplc="CB646486">
      <w:numFmt w:val="bullet"/>
      <w:lvlText w:val="☐"/>
      <w:lvlJc w:val="left"/>
      <w:pPr>
        <w:ind w:left="320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E38024C8"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 w:tplc="8E74A23E"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 w:tplc="C1042E3A"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 w:tplc="C2D4BC00"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 w:tplc="061EFAF8"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 w:tplc="C826F0A2"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 w:tplc="0E96F60A"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 w:tplc="6C7EABD6"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191" w15:restartNumberingAfterBreak="0">
    <w:nsid w:val="7649103A"/>
    <w:multiLevelType w:val="hybridMultilevel"/>
    <w:tmpl w:val="6F9050BC"/>
    <w:lvl w:ilvl="0" w:tplc="BA2A51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0E9B5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3B6588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736441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F3A439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3B87D3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68E574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CD0956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D580B4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2" w15:restartNumberingAfterBreak="0">
    <w:nsid w:val="770D7BEA"/>
    <w:multiLevelType w:val="hybridMultilevel"/>
    <w:tmpl w:val="3B266B32"/>
    <w:lvl w:ilvl="0" w:tplc="FF4E116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38D86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AE264B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D925D6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D66993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A52BD0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32C078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96EA4A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2FE752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3" w15:restartNumberingAfterBreak="0">
    <w:nsid w:val="784252F9"/>
    <w:multiLevelType w:val="hybridMultilevel"/>
    <w:tmpl w:val="B390098C"/>
    <w:lvl w:ilvl="0" w:tplc="B012578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684F29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F181B8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440ABF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05A3E8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8EC8E0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7F4BE0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BE8C1C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428FEF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4" w15:restartNumberingAfterBreak="0">
    <w:nsid w:val="789248E0"/>
    <w:multiLevelType w:val="hybridMultilevel"/>
    <w:tmpl w:val="DB5A9FFA"/>
    <w:lvl w:ilvl="0" w:tplc="A296E89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25C571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F7E4C7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EECBE3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210873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718762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CB03E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D8A746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57E5E2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5" w15:restartNumberingAfterBreak="0">
    <w:nsid w:val="78B21101"/>
    <w:multiLevelType w:val="hybridMultilevel"/>
    <w:tmpl w:val="F418DACE"/>
    <w:lvl w:ilvl="0" w:tplc="A790C74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A494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9EA50B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AEAE0F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C6E1A7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8F878B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C3EEFB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CA8C6D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954EF0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6" w15:restartNumberingAfterBreak="0">
    <w:nsid w:val="793538AA"/>
    <w:multiLevelType w:val="hybridMultilevel"/>
    <w:tmpl w:val="294226A8"/>
    <w:lvl w:ilvl="0" w:tplc="783038DA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1389C78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1ED2A8C6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5DAAB388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DEA88190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1AF69290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3BCA1BE8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E69C7F9A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9CB2C7EA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97" w15:restartNumberingAfterBreak="0">
    <w:nsid w:val="793A052E"/>
    <w:multiLevelType w:val="hybridMultilevel"/>
    <w:tmpl w:val="CF929B86"/>
    <w:lvl w:ilvl="0" w:tplc="D4845FE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E2A759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254E33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2542D3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0C83C3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8DE480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584B61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88C0C5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5A6810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8" w15:restartNumberingAfterBreak="0">
    <w:nsid w:val="799E7D5E"/>
    <w:multiLevelType w:val="hybridMultilevel"/>
    <w:tmpl w:val="920A1988"/>
    <w:lvl w:ilvl="0" w:tplc="EAE4B8C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7C9DE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B7A65B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DA886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4A65D2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800786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EE2E33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7228E3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5CE01E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9" w15:restartNumberingAfterBreak="0">
    <w:nsid w:val="7A461FDA"/>
    <w:multiLevelType w:val="hybridMultilevel"/>
    <w:tmpl w:val="2ADA7CBA"/>
    <w:lvl w:ilvl="0" w:tplc="90BAA0D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EDAA8F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C6CC93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536890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68C9B1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EA066A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9E641A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4824F2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9DA096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0" w15:restartNumberingAfterBreak="0">
    <w:nsid w:val="7ACC472F"/>
    <w:multiLevelType w:val="hybridMultilevel"/>
    <w:tmpl w:val="2AF20E92"/>
    <w:lvl w:ilvl="0" w:tplc="6FD47F9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BE6672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666CD6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016036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E1DE9F6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5AF870A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4D6257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0D28BF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85EC45E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1" w15:restartNumberingAfterBreak="0">
    <w:nsid w:val="7B276372"/>
    <w:multiLevelType w:val="hybridMultilevel"/>
    <w:tmpl w:val="B38EC270"/>
    <w:lvl w:ilvl="0" w:tplc="E47E62A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26CEF4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EAD6D25C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CF34A256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6FFC712C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28B86150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98C2C2E4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2F46E0C8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E9089CE8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202" w15:restartNumberingAfterBreak="0">
    <w:nsid w:val="7B912D51"/>
    <w:multiLevelType w:val="hybridMultilevel"/>
    <w:tmpl w:val="67709BAE"/>
    <w:lvl w:ilvl="0" w:tplc="0ECAAD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0A04A8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D304B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C3A83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40CB79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64EF2F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3A22A1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E8E81B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D50858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3" w15:restartNumberingAfterBreak="0">
    <w:nsid w:val="7C61787A"/>
    <w:multiLevelType w:val="hybridMultilevel"/>
    <w:tmpl w:val="6660E6EE"/>
    <w:lvl w:ilvl="0" w:tplc="DC0EB9EC">
      <w:numFmt w:val="bullet"/>
      <w:lvlText w:val="☐"/>
      <w:lvlJc w:val="left"/>
      <w:pPr>
        <w:ind w:left="336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1A64D8C8"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 w:tplc="08308184"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 w:tplc="1C5C615A"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 w:tplc="4A7AAA76"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 w:tplc="15CC71CE"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 w:tplc="8794A6FC"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 w:tplc="8334F3F2"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 w:tplc="4022A492"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204" w15:restartNumberingAfterBreak="0">
    <w:nsid w:val="7D8245D4"/>
    <w:multiLevelType w:val="hybridMultilevel"/>
    <w:tmpl w:val="1E78257C"/>
    <w:lvl w:ilvl="0" w:tplc="5DF630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D4C022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E60C0A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C82FDA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646BA9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27EFA2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FD4A0E2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BF01A0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C896B76E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5" w15:restartNumberingAfterBreak="0">
    <w:nsid w:val="7EFC69DC"/>
    <w:multiLevelType w:val="hybridMultilevel"/>
    <w:tmpl w:val="C3065C7A"/>
    <w:lvl w:ilvl="0" w:tplc="24E6CCC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062D86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ED78C12C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53660022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7C6CDDEE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A92C998A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D1846B7E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5E8EC3B6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B984B5FC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206" w15:restartNumberingAfterBreak="0">
    <w:nsid w:val="7FBD5A58"/>
    <w:multiLevelType w:val="hybridMultilevel"/>
    <w:tmpl w:val="645816E6"/>
    <w:lvl w:ilvl="0" w:tplc="CAD2977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6EED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6F2BB4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378269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938F9C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35241B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B1EC6E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D7073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678799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num w:numId="1" w16cid:durableId="1392774052">
    <w:abstractNumId w:val="5"/>
  </w:num>
  <w:num w:numId="2" w16cid:durableId="1636638443">
    <w:abstractNumId w:val="10"/>
  </w:num>
  <w:num w:numId="3" w16cid:durableId="1689716380">
    <w:abstractNumId w:val="13"/>
  </w:num>
  <w:num w:numId="4" w16cid:durableId="829322238">
    <w:abstractNumId w:val="122"/>
  </w:num>
  <w:num w:numId="5" w16cid:durableId="746609139">
    <w:abstractNumId w:val="151"/>
  </w:num>
  <w:num w:numId="6" w16cid:durableId="1957057098">
    <w:abstractNumId w:val="142"/>
  </w:num>
  <w:num w:numId="7" w16cid:durableId="515920499">
    <w:abstractNumId w:val="101"/>
  </w:num>
  <w:num w:numId="8" w16cid:durableId="1880780043">
    <w:abstractNumId w:val="77"/>
  </w:num>
  <w:num w:numId="9" w16cid:durableId="766848074">
    <w:abstractNumId w:val="82"/>
  </w:num>
  <w:num w:numId="10" w16cid:durableId="1845125307">
    <w:abstractNumId w:val="27"/>
  </w:num>
  <w:num w:numId="11" w16cid:durableId="1569194283">
    <w:abstractNumId w:val="161"/>
  </w:num>
  <w:num w:numId="12" w16cid:durableId="897320974">
    <w:abstractNumId w:val="95"/>
  </w:num>
  <w:num w:numId="13" w16cid:durableId="1140265475">
    <w:abstractNumId w:val="138"/>
  </w:num>
  <w:num w:numId="14" w16cid:durableId="2122215771">
    <w:abstractNumId w:val="59"/>
  </w:num>
  <w:num w:numId="15" w16cid:durableId="1442992103">
    <w:abstractNumId w:val="102"/>
  </w:num>
  <w:num w:numId="16" w16cid:durableId="264314510">
    <w:abstractNumId w:val="163"/>
  </w:num>
  <w:num w:numId="17" w16cid:durableId="1637493346">
    <w:abstractNumId w:val="114"/>
  </w:num>
  <w:num w:numId="18" w16cid:durableId="562254928">
    <w:abstractNumId w:val="127"/>
  </w:num>
  <w:num w:numId="19" w16cid:durableId="804857230">
    <w:abstractNumId w:val="111"/>
  </w:num>
  <w:num w:numId="20" w16cid:durableId="1762219604">
    <w:abstractNumId w:val="169"/>
  </w:num>
  <w:num w:numId="21" w16cid:durableId="115565287">
    <w:abstractNumId w:val="181"/>
  </w:num>
  <w:num w:numId="22" w16cid:durableId="1710686597">
    <w:abstractNumId w:val="49"/>
  </w:num>
  <w:num w:numId="23" w16cid:durableId="2112316578">
    <w:abstractNumId w:val="11"/>
  </w:num>
  <w:num w:numId="24" w16cid:durableId="1836454536">
    <w:abstractNumId w:val="147"/>
  </w:num>
  <w:num w:numId="25" w16cid:durableId="1640301886">
    <w:abstractNumId w:val="92"/>
  </w:num>
  <w:num w:numId="26" w16cid:durableId="414976582">
    <w:abstractNumId w:val="183"/>
  </w:num>
  <w:num w:numId="27" w16cid:durableId="72121998">
    <w:abstractNumId w:val="155"/>
  </w:num>
  <w:num w:numId="28" w16cid:durableId="2070499092">
    <w:abstractNumId w:val="94"/>
  </w:num>
  <w:num w:numId="29" w16cid:durableId="1373192961">
    <w:abstractNumId w:val="23"/>
  </w:num>
  <w:num w:numId="30" w16cid:durableId="180168875">
    <w:abstractNumId w:val="90"/>
  </w:num>
  <w:num w:numId="31" w16cid:durableId="223610474">
    <w:abstractNumId w:val="121"/>
  </w:num>
  <w:num w:numId="32" w16cid:durableId="763847193">
    <w:abstractNumId w:val="204"/>
  </w:num>
  <w:num w:numId="33" w16cid:durableId="160198934">
    <w:abstractNumId w:val="89"/>
  </w:num>
  <w:num w:numId="34" w16cid:durableId="629750074">
    <w:abstractNumId w:val="174"/>
  </w:num>
  <w:num w:numId="35" w16cid:durableId="1721787051">
    <w:abstractNumId w:val="115"/>
  </w:num>
  <w:num w:numId="36" w16cid:durableId="629750046">
    <w:abstractNumId w:val="156"/>
  </w:num>
  <w:num w:numId="37" w16cid:durableId="631980521">
    <w:abstractNumId w:val="144"/>
  </w:num>
  <w:num w:numId="38" w16cid:durableId="591278165">
    <w:abstractNumId w:val="104"/>
  </w:num>
  <w:num w:numId="39" w16cid:durableId="923994778">
    <w:abstractNumId w:val="40"/>
  </w:num>
  <w:num w:numId="40" w16cid:durableId="881939009">
    <w:abstractNumId w:val="126"/>
  </w:num>
  <w:num w:numId="41" w16cid:durableId="605423630">
    <w:abstractNumId w:val="143"/>
  </w:num>
  <w:num w:numId="42" w16cid:durableId="1527517715">
    <w:abstractNumId w:val="67"/>
  </w:num>
  <w:num w:numId="43" w16cid:durableId="852064056">
    <w:abstractNumId w:val="201"/>
  </w:num>
  <w:num w:numId="44" w16cid:durableId="1564677819">
    <w:abstractNumId w:val="14"/>
  </w:num>
  <w:num w:numId="45" w16cid:durableId="1301575662">
    <w:abstractNumId w:val="60"/>
  </w:num>
  <w:num w:numId="46" w16cid:durableId="760414232">
    <w:abstractNumId w:val="25"/>
  </w:num>
  <w:num w:numId="47" w16cid:durableId="1034117567">
    <w:abstractNumId w:val="0"/>
  </w:num>
  <w:num w:numId="48" w16cid:durableId="471556947">
    <w:abstractNumId w:val="88"/>
  </w:num>
  <w:num w:numId="49" w16cid:durableId="240139346">
    <w:abstractNumId w:val="185"/>
  </w:num>
  <w:num w:numId="50" w16cid:durableId="24839524">
    <w:abstractNumId w:val="125"/>
  </w:num>
  <w:num w:numId="51" w16cid:durableId="221791219">
    <w:abstractNumId w:val="160"/>
  </w:num>
  <w:num w:numId="52" w16cid:durableId="2008972376">
    <w:abstractNumId w:val="30"/>
  </w:num>
  <w:num w:numId="53" w16cid:durableId="1283146814">
    <w:abstractNumId w:val="112"/>
  </w:num>
  <w:num w:numId="54" w16cid:durableId="343289904">
    <w:abstractNumId w:val="38"/>
  </w:num>
  <w:num w:numId="55" w16cid:durableId="1665164893">
    <w:abstractNumId w:val="175"/>
  </w:num>
  <w:num w:numId="56" w16cid:durableId="1186939262">
    <w:abstractNumId w:val="187"/>
  </w:num>
  <w:num w:numId="57" w16cid:durableId="1101216648">
    <w:abstractNumId w:val="80"/>
  </w:num>
  <w:num w:numId="58" w16cid:durableId="1035084463">
    <w:abstractNumId w:val="194"/>
  </w:num>
  <w:num w:numId="59" w16cid:durableId="1157379307">
    <w:abstractNumId w:val="193"/>
  </w:num>
  <w:num w:numId="60" w16cid:durableId="448012731">
    <w:abstractNumId w:val="168"/>
  </w:num>
  <w:num w:numId="61" w16cid:durableId="881602326">
    <w:abstractNumId w:val="76"/>
  </w:num>
  <w:num w:numId="62" w16cid:durableId="400519796">
    <w:abstractNumId w:val="53"/>
  </w:num>
  <w:num w:numId="63" w16cid:durableId="1950233604">
    <w:abstractNumId w:val="197"/>
  </w:num>
  <w:num w:numId="64" w16cid:durableId="1192453391">
    <w:abstractNumId w:val="42"/>
  </w:num>
  <w:num w:numId="65" w16cid:durableId="892081885">
    <w:abstractNumId w:val="154"/>
  </w:num>
  <w:num w:numId="66" w16cid:durableId="1635064014">
    <w:abstractNumId w:val="44"/>
  </w:num>
  <w:num w:numId="67" w16cid:durableId="423501725">
    <w:abstractNumId w:val="56"/>
  </w:num>
  <w:num w:numId="68" w16cid:durableId="1580555018">
    <w:abstractNumId w:val="129"/>
  </w:num>
  <w:num w:numId="69" w16cid:durableId="1855655282">
    <w:abstractNumId w:val="107"/>
  </w:num>
  <w:num w:numId="70" w16cid:durableId="614794300">
    <w:abstractNumId w:val="55"/>
  </w:num>
  <w:num w:numId="71" w16cid:durableId="1571842250">
    <w:abstractNumId w:val="29"/>
  </w:num>
  <w:num w:numId="72" w16cid:durableId="1802191215">
    <w:abstractNumId w:val="97"/>
  </w:num>
  <w:num w:numId="73" w16cid:durableId="974026432">
    <w:abstractNumId w:val="4"/>
  </w:num>
  <w:num w:numId="74" w16cid:durableId="1719282572">
    <w:abstractNumId w:val="24"/>
  </w:num>
  <w:num w:numId="75" w16cid:durableId="1888058893">
    <w:abstractNumId w:val="15"/>
  </w:num>
  <w:num w:numId="76" w16cid:durableId="380136722">
    <w:abstractNumId w:val="46"/>
  </w:num>
  <w:num w:numId="77" w16cid:durableId="1819413998">
    <w:abstractNumId w:val="199"/>
  </w:num>
  <w:num w:numId="78" w16cid:durableId="370957546">
    <w:abstractNumId w:val="7"/>
  </w:num>
  <w:num w:numId="79" w16cid:durableId="1843424216">
    <w:abstractNumId w:val="186"/>
  </w:num>
  <w:num w:numId="80" w16cid:durableId="1219047803">
    <w:abstractNumId w:val="85"/>
  </w:num>
  <w:num w:numId="81" w16cid:durableId="514392347">
    <w:abstractNumId w:val="50"/>
  </w:num>
  <w:num w:numId="82" w16cid:durableId="600455615">
    <w:abstractNumId w:val="20"/>
  </w:num>
  <w:num w:numId="83" w16cid:durableId="647443323">
    <w:abstractNumId w:val="103"/>
  </w:num>
  <w:num w:numId="84" w16cid:durableId="990871487">
    <w:abstractNumId w:val="150"/>
  </w:num>
  <w:num w:numId="85" w16cid:durableId="1674382969">
    <w:abstractNumId w:val="173"/>
  </w:num>
  <w:num w:numId="86" w16cid:durableId="1908035199">
    <w:abstractNumId w:val="3"/>
  </w:num>
  <w:num w:numId="87" w16cid:durableId="61760642">
    <w:abstractNumId w:val="134"/>
  </w:num>
  <w:num w:numId="88" w16cid:durableId="413933881">
    <w:abstractNumId w:val="206"/>
  </w:num>
  <w:num w:numId="89" w16cid:durableId="1551263085">
    <w:abstractNumId w:val="33"/>
  </w:num>
  <w:num w:numId="90" w16cid:durableId="494419683">
    <w:abstractNumId w:val="135"/>
  </w:num>
  <w:num w:numId="91" w16cid:durableId="2077043991">
    <w:abstractNumId w:val="203"/>
  </w:num>
  <w:num w:numId="92" w16cid:durableId="142165253">
    <w:abstractNumId w:val="35"/>
  </w:num>
  <w:num w:numId="93" w16cid:durableId="1129014104">
    <w:abstractNumId w:val="28"/>
  </w:num>
  <w:num w:numId="94" w16cid:durableId="328797932">
    <w:abstractNumId w:val="110"/>
  </w:num>
  <w:num w:numId="95" w16cid:durableId="2081902543">
    <w:abstractNumId w:val="184"/>
  </w:num>
  <w:num w:numId="96" w16cid:durableId="1800100978">
    <w:abstractNumId w:val="123"/>
  </w:num>
  <w:num w:numId="97" w16cid:durableId="503981239">
    <w:abstractNumId w:val="196"/>
  </w:num>
  <w:num w:numId="98" w16cid:durableId="355426918">
    <w:abstractNumId w:val="172"/>
  </w:num>
  <w:num w:numId="99" w16cid:durableId="177428482">
    <w:abstractNumId w:val="133"/>
  </w:num>
  <w:num w:numId="100" w16cid:durableId="1789355698">
    <w:abstractNumId w:val="165"/>
  </w:num>
  <w:num w:numId="101" w16cid:durableId="1373967953">
    <w:abstractNumId w:val="166"/>
  </w:num>
  <w:num w:numId="102" w16cid:durableId="396055516">
    <w:abstractNumId w:val="139"/>
  </w:num>
  <w:num w:numId="103" w16cid:durableId="823862162">
    <w:abstractNumId w:val="36"/>
  </w:num>
  <w:num w:numId="104" w16cid:durableId="1368293174">
    <w:abstractNumId w:val="58"/>
  </w:num>
  <w:num w:numId="105" w16cid:durableId="7567508">
    <w:abstractNumId w:val="171"/>
  </w:num>
  <w:num w:numId="106" w16cid:durableId="2076315067">
    <w:abstractNumId w:val="178"/>
  </w:num>
  <w:num w:numId="107" w16cid:durableId="284776394">
    <w:abstractNumId w:val="31"/>
  </w:num>
  <w:num w:numId="108" w16cid:durableId="1657221132">
    <w:abstractNumId w:val="180"/>
  </w:num>
  <w:num w:numId="109" w16cid:durableId="1241791683">
    <w:abstractNumId w:val="117"/>
  </w:num>
  <w:num w:numId="110" w16cid:durableId="828902723">
    <w:abstractNumId w:val="66"/>
  </w:num>
  <w:num w:numId="111" w16cid:durableId="307319485">
    <w:abstractNumId w:val="17"/>
  </w:num>
  <w:num w:numId="112" w16cid:durableId="1934623612">
    <w:abstractNumId w:val="54"/>
  </w:num>
  <w:num w:numId="113" w16cid:durableId="1524199942">
    <w:abstractNumId w:val="65"/>
  </w:num>
  <w:num w:numId="114" w16cid:durableId="355272628">
    <w:abstractNumId w:val="39"/>
  </w:num>
  <w:num w:numId="115" w16cid:durableId="1763255833">
    <w:abstractNumId w:val="189"/>
  </w:num>
  <w:num w:numId="116" w16cid:durableId="851381971">
    <w:abstractNumId w:val="48"/>
  </w:num>
  <w:num w:numId="117" w16cid:durableId="458647202">
    <w:abstractNumId w:val="100"/>
  </w:num>
  <w:num w:numId="118" w16cid:durableId="30350569">
    <w:abstractNumId w:val="64"/>
  </w:num>
  <w:num w:numId="119" w16cid:durableId="1362583680">
    <w:abstractNumId w:val="47"/>
  </w:num>
  <w:num w:numId="120" w16cid:durableId="1406075105">
    <w:abstractNumId w:val="113"/>
  </w:num>
  <w:num w:numId="121" w16cid:durableId="518088245">
    <w:abstractNumId w:val="78"/>
  </w:num>
  <w:num w:numId="122" w16cid:durableId="1240603504">
    <w:abstractNumId w:val="37"/>
  </w:num>
  <w:num w:numId="123" w16cid:durableId="284971291">
    <w:abstractNumId w:val="164"/>
  </w:num>
  <w:num w:numId="124" w16cid:durableId="1429617996">
    <w:abstractNumId w:val="51"/>
  </w:num>
  <w:num w:numId="125" w16cid:durableId="498354721">
    <w:abstractNumId w:val="73"/>
  </w:num>
  <w:num w:numId="126" w16cid:durableId="1124811193">
    <w:abstractNumId w:val="41"/>
  </w:num>
  <w:num w:numId="127" w16cid:durableId="347145933">
    <w:abstractNumId w:val="68"/>
  </w:num>
  <w:num w:numId="128" w16cid:durableId="1921938497">
    <w:abstractNumId w:val="52"/>
  </w:num>
  <w:num w:numId="129" w16cid:durableId="1851673825">
    <w:abstractNumId w:val="119"/>
  </w:num>
  <w:num w:numId="130" w16cid:durableId="573666130">
    <w:abstractNumId w:val="81"/>
  </w:num>
  <w:num w:numId="131" w16cid:durableId="543253524">
    <w:abstractNumId w:val="191"/>
  </w:num>
  <w:num w:numId="132" w16cid:durableId="714932635">
    <w:abstractNumId w:val="152"/>
  </w:num>
  <w:num w:numId="133" w16cid:durableId="881289556">
    <w:abstractNumId w:val="128"/>
  </w:num>
  <w:num w:numId="134" w16cid:durableId="375737165">
    <w:abstractNumId w:val="63"/>
  </w:num>
  <w:num w:numId="135" w16cid:durableId="1258053135">
    <w:abstractNumId w:val="70"/>
  </w:num>
  <w:num w:numId="136" w16cid:durableId="1743985727">
    <w:abstractNumId w:val="198"/>
  </w:num>
  <w:num w:numId="137" w16cid:durableId="597904928">
    <w:abstractNumId w:val="61"/>
  </w:num>
  <w:num w:numId="138" w16cid:durableId="794371815">
    <w:abstractNumId w:val="116"/>
  </w:num>
  <w:num w:numId="139" w16cid:durableId="256327797">
    <w:abstractNumId w:val="177"/>
  </w:num>
  <w:num w:numId="140" w16cid:durableId="1035623013">
    <w:abstractNumId w:val="62"/>
  </w:num>
  <w:num w:numId="141" w16cid:durableId="1303609262">
    <w:abstractNumId w:val="124"/>
  </w:num>
  <w:num w:numId="142" w16cid:durableId="644119480">
    <w:abstractNumId w:val="195"/>
  </w:num>
  <w:num w:numId="143" w16cid:durableId="280264681">
    <w:abstractNumId w:val="2"/>
  </w:num>
  <w:num w:numId="144" w16cid:durableId="1878615099">
    <w:abstractNumId w:val="132"/>
  </w:num>
  <w:num w:numId="145" w16cid:durableId="2004313644">
    <w:abstractNumId w:val="109"/>
  </w:num>
  <w:num w:numId="146" w16cid:durableId="1380397522">
    <w:abstractNumId w:val="57"/>
  </w:num>
  <w:num w:numId="147" w16cid:durableId="1078021792">
    <w:abstractNumId w:val="190"/>
  </w:num>
  <w:num w:numId="148" w16cid:durableId="1686596766">
    <w:abstractNumId w:val="131"/>
  </w:num>
  <w:num w:numId="149" w16cid:durableId="1747728467">
    <w:abstractNumId w:val="179"/>
  </w:num>
  <w:num w:numId="150" w16cid:durableId="1910380157">
    <w:abstractNumId w:val="18"/>
  </w:num>
  <w:num w:numId="151" w16cid:durableId="927810909">
    <w:abstractNumId w:val="69"/>
  </w:num>
  <w:num w:numId="152" w16cid:durableId="1824276276">
    <w:abstractNumId w:val="98"/>
  </w:num>
  <w:num w:numId="153" w16cid:durableId="1495486524">
    <w:abstractNumId w:val="170"/>
  </w:num>
  <w:num w:numId="154" w16cid:durableId="1254162914">
    <w:abstractNumId w:val="157"/>
  </w:num>
  <w:num w:numId="155" w16cid:durableId="475074940">
    <w:abstractNumId w:val="12"/>
  </w:num>
  <w:num w:numId="156" w16cid:durableId="904996303">
    <w:abstractNumId w:val="145"/>
  </w:num>
  <w:num w:numId="157" w16cid:durableId="386608027">
    <w:abstractNumId w:val="16"/>
  </w:num>
  <w:num w:numId="158" w16cid:durableId="1359086535">
    <w:abstractNumId w:val="84"/>
  </w:num>
  <w:num w:numId="159" w16cid:durableId="1516458138">
    <w:abstractNumId w:val="26"/>
  </w:num>
  <w:num w:numId="160" w16cid:durableId="1494252188">
    <w:abstractNumId w:val="205"/>
  </w:num>
  <w:num w:numId="161" w16cid:durableId="410390649">
    <w:abstractNumId w:val="34"/>
  </w:num>
  <w:num w:numId="162" w16cid:durableId="486363587">
    <w:abstractNumId w:val="32"/>
  </w:num>
  <w:num w:numId="163" w16cid:durableId="2024434534">
    <w:abstractNumId w:val="72"/>
  </w:num>
  <w:num w:numId="164" w16cid:durableId="943345796">
    <w:abstractNumId w:val="176"/>
  </w:num>
  <w:num w:numId="165" w16cid:durableId="877206331">
    <w:abstractNumId w:val="108"/>
  </w:num>
  <w:num w:numId="166" w16cid:durableId="1359744449">
    <w:abstractNumId w:val="83"/>
  </w:num>
  <w:num w:numId="167" w16cid:durableId="1694452892">
    <w:abstractNumId w:val="148"/>
  </w:num>
  <w:num w:numId="168" w16cid:durableId="1471551815">
    <w:abstractNumId w:val="9"/>
  </w:num>
  <w:num w:numId="169" w16cid:durableId="1891378800">
    <w:abstractNumId w:val="188"/>
  </w:num>
  <w:num w:numId="170" w16cid:durableId="1718356798">
    <w:abstractNumId w:val="79"/>
  </w:num>
  <w:num w:numId="171" w16cid:durableId="144930751">
    <w:abstractNumId w:val="86"/>
  </w:num>
  <w:num w:numId="172" w16cid:durableId="1322587068">
    <w:abstractNumId w:val="120"/>
  </w:num>
  <w:num w:numId="173" w16cid:durableId="1151873637">
    <w:abstractNumId w:val="8"/>
  </w:num>
  <w:num w:numId="174" w16cid:durableId="1397320172">
    <w:abstractNumId w:val="192"/>
  </w:num>
  <w:num w:numId="175" w16cid:durableId="1494955532">
    <w:abstractNumId w:val="87"/>
  </w:num>
  <w:num w:numId="176" w16cid:durableId="1888489156">
    <w:abstractNumId w:val="182"/>
  </w:num>
  <w:num w:numId="177" w16cid:durableId="780303148">
    <w:abstractNumId w:val="137"/>
  </w:num>
  <w:num w:numId="178" w16cid:durableId="588343899">
    <w:abstractNumId w:val="93"/>
  </w:num>
  <w:num w:numId="179" w16cid:durableId="549920393">
    <w:abstractNumId w:val="146"/>
  </w:num>
  <w:num w:numId="180" w16cid:durableId="561067828">
    <w:abstractNumId w:val="159"/>
  </w:num>
  <w:num w:numId="181" w16cid:durableId="1822966560">
    <w:abstractNumId w:val="136"/>
  </w:num>
  <w:num w:numId="182" w16cid:durableId="1476726002">
    <w:abstractNumId w:val="91"/>
  </w:num>
  <w:num w:numId="183" w16cid:durableId="1872495617">
    <w:abstractNumId w:val="1"/>
  </w:num>
  <w:num w:numId="184" w16cid:durableId="1572495537">
    <w:abstractNumId w:val="130"/>
  </w:num>
  <w:num w:numId="185" w16cid:durableId="851800258">
    <w:abstractNumId w:val="167"/>
  </w:num>
  <w:num w:numId="186" w16cid:durableId="1484004889">
    <w:abstractNumId w:val="106"/>
  </w:num>
  <w:num w:numId="187" w16cid:durableId="423304700">
    <w:abstractNumId w:val="141"/>
  </w:num>
  <w:num w:numId="188" w16cid:durableId="1960062298">
    <w:abstractNumId w:val="99"/>
  </w:num>
  <w:num w:numId="189" w16cid:durableId="482891736">
    <w:abstractNumId w:val="118"/>
  </w:num>
  <w:num w:numId="190" w16cid:durableId="1721049624">
    <w:abstractNumId w:val="74"/>
  </w:num>
  <w:num w:numId="191" w16cid:durableId="145364577">
    <w:abstractNumId w:val="43"/>
  </w:num>
  <w:num w:numId="192" w16cid:durableId="1735736983">
    <w:abstractNumId w:val="105"/>
  </w:num>
  <w:num w:numId="193" w16cid:durableId="1707556254">
    <w:abstractNumId w:val="75"/>
  </w:num>
  <w:num w:numId="194" w16cid:durableId="1541279962">
    <w:abstractNumId w:val="19"/>
  </w:num>
  <w:num w:numId="195" w16cid:durableId="1407342299">
    <w:abstractNumId w:val="22"/>
  </w:num>
  <w:num w:numId="196" w16cid:durableId="1891260592">
    <w:abstractNumId w:val="149"/>
  </w:num>
  <w:num w:numId="197" w16cid:durableId="1128662377">
    <w:abstractNumId w:val="162"/>
  </w:num>
  <w:num w:numId="198" w16cid:durableId="1975989399">
    <w:abstractNumId w:val="45"/>
  </w:num>
  <w:num w:numId="199" w16cid:durableId="1399086628">
    <w:abstractNumId w:val="71"/>
  </w:num>
  <w:num w:numId="200" w16cid:durableId="1331174384">
    <w:abstractNumId w:val="153"/>
  </w:num>
  <w:num w:numId="201" w16cid:durableId="2142112338">
    <w:abstractNumId w:val="140"/>
  </w:num>
  <w:num w:numId="202" w16cid:durableId="846749393">
    <w:abstractNumId w:val="96"/>
  </w:num>
  <w:num w:numId="203" w16cid:durableId="1726295884">
    <w:abstractNumId w:val="158"/>
  </w:num>
  <w:num w:numId="204" w16cid:durableId="1466705292">
    <w:abstractNumId w:val="6"/>
  </w:num>
  <w:num w:numId="205" w16cid:durableId="337200817">
    <w:abstractNumId w:val="202"/>
  </w:num>
  <w:num w:numId="206" w16cid:durableId="320231908">
    <w:abstractNumId w:val="21"/>
  </w:num>
  <w:num w:numId="207" w16cid:durableId="1859806860">
    <w:abstractNumId w:val="200"/>
  </w:num>
  <w:numIdMacAtCleanup w:val="20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7C5"/>
    <w:rsid w:val="000665FA"/>
    <w:rsid w:val="0017463E"/>
    <w:rsid w:val="00220AF0"/>
    <w:rsid w:val="00274C63"/>
    <w:rsid w:val="00331751"/>
    <w:rsid w:val="0044490F"/>
    <w:rsid w:val="00455036"/>
    <w:rsid w:val="005A04F9"/>
    <w:rsid w:val="0068402D"/>
    <w:rsid w:val="006915BD"/>
    <w:rsid w:val="0069227C"/>
    <w:rsid w:val="007A7BFF"/>
    <w:rsid w:val="009E3240"/>
    <w:rsid w:val="00AD64CB"/>
    <w:rsid w:val="00B76701"/>
    <w:rsid w:val="00B94676"/>
    <w:rsid w:val="00C740F8"/>
    <w:rsid w:val="00CC7F43"/>
    <w:rsid w:val="00CE2AF4"/>
    <w:rsid w:val="00D46D3D"/>
    <w:rsid w:val="00D95C51"/>
    <w:rsid w:val="00DC3D99"/>
    <w:rsid w:val="00DE37C5"/>
    <w:rsid w:val="00E9477B"/>
    <w:rsid w:val="00EE1EA0"/>
    <w:rsid w:val="00EE656A"/>
    <w:rsid w:val="00F57C9B"/>
    <w:rsid w:val="00F62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63EA0F"/>
  <w15:docId w15:val="{172C624C-CC33-4B99-9123-6A8507F1D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Footer">
    <w:name w:val="footer"/>
    <w:basedOn w:val="Normal"/>
    <w:link w:val="FooterChar"/>
    <w:uiPriority w:val="99"/>
    <w:unhideWhenUsed/>
    <w:rsid w:val="00EE1E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1EA0"/>
    <w:rPr>
      <w:rFonts w:ascii="Times New Roman" w:eastAsia="Times New Roman" w:hAnsi="Times New Roman" w:cs="Times New Roman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EE1E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1EA0"/>
    <w:rPr>
      <w:rFonts w:ascii="Times New Roman" w:eastAsia="Times New Roman" w:hAnsi="Times New Roman" w:cs="Times New Roman"/>
      <w:lang w:val="ro-RO"/>
    </w:rPr>
  </w:style>
  <w:style w:type="paragraph" w:styleId="NoSpacing">
    <w:name w:val="No Spacing"/>
    <w:uiPriority w:val="1"/>
    <w:qFormat/>
    <w:rsid w:val="00EE1EA0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729</Words>
  <Characters>4157</Characters>
  <Application>Microsoft Office Word</Application>
  <DocSecurity>0</DocSecurity>
  <Lines>34</Lines>
  <Paragraphs>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0711 bis BT:Macheta P1.qxd</vt:lpstr>
    </vt:vector>
  </TitlesOfParts>
  <Company/>
  <LinksUpToDate>false</LinksUpToDate>
  <CharactersWithSpaces>4877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Dezvoltare</cp:lastModifiedBy>
  <cp:revision>13</cp:revision>
  <dcterms:created xsi:type="dcterms:W3CDTF">2026-09-14T07:02:00Z</dcterms:created>
  <dcterms:modified xsi:type="dcterms:W3CDTF">2026-10-09T10:29:00Z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2026-09-01T00:00:00Z</vt:filetime>
  </property>
  <property fmtid="{D5CDD505-2E9C-101B-9397-08002B2CF9AE}" pid="6" name="Producer">
    <vt:lpwstr>Acrobat Distiller 9.0.0 (Windows)</vt:lpwstr>
  </property>
</Properties>
</file>